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643C" w14:textId="46E79064" w:rsidR="004E393F" w:rsidRDefault="001F2438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67FA" wp14:editId="4950C938">
            <wp:simplePos x="0" y="0"/>
            <wp:positionH relativeFrom="margin">
              <wp:posOffset>1851660</wp:posOffset>
            </wp:positionH>
            <wp:positionV relativeFrom="margin">
              <wp:posOffset>-504825</wp:posOffset>
            </wp:positionV>
            <wp:extent cx="2495550" cy="1079500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70CF6" w14:textId="3CC40459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C4E80F" w14:textId="7147DD8C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7460464" w14:textId="60503F93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9D45FF" w14:textId="47E51A5E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4ED25E5F" w14:textId="3D6349B2" w:rsidR="00FE6E1F" w:rsidRPr="00CA431C" w:rsidRDefault="00FE6E1F" w:rsidP="00CA431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B15EE">
        <w:rPr>
          <w:rFonts w:asciiTheme="minorHAnsi" w:hAnsiTheme="minorHAnsi" w:cstheme="minorHAnsi"/>
          <w:b/>
          <w:bCs/>
          <w:sz w:val="36"/>
          <w:szCs w:val="36"/>
        </w:rPr>
        <w:t>ESF OUTDOOR FUTURES</w:t>
      </w:r>
    </w:p>
    <w:p w14:paraId="2EA164D5" w14:textId="2B497A4A" w:rsidR="005058FE" w:rsidRPr="00893455" w:rsidRDefault="005058FE" w:rsidP="005058FE">
      <w:pPr>
        <w:widowControl w:val="0"/>
        <w:spacing w:line="225" w:lineRule="auto"/>
        <w:jc w:val="center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A skills-based programme supporting unemployed people towards </w:t>
      </w:r>
      <w:r w:rsidR="00C40CDC"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             </w:t>
      </w:r>
      <w:r w:rsidRPr="00893455">
        <w:rPr>
          <w:rFonts w:asciiTheme="minorHAnsi" w:hAnsiTheme="minorHAnsi" w:cstheme="minorHAnsi"/>
          <w:i/>
          <w:iCs/>
          <w:sz w:val="28"/>
          <w:szCs w:val="28"/>
        </w:rPr>
        <w:t>outdoor careers in the community</w:t>
      </w:r>
    </w:p>
    <w:p w14:paraId="00A60764" w14:textId="77777777" w:rsidR="005058FE" w:rsidRDefault="005058FE" w:rsidP="005058FE">
      <w:pPr>
        <w:widowControl w:val="0"/>
        <w:rPr>
          <w:sz w:val="20"/>
          <w:szCs w:val="20"/>
        </w:rPr>
      </w:pPr>
      <w:r>
        <w:t> </w:t>
      </w:r>
    </w:p>
    <w:p w14:paraId="6652B175" w14:textId="476C16D3" w:rsidR="00F223F8" w:rsidRPr="00893455" w:rsidRDefault="0047505C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893455">
        <w:rPr>
          <w:rFonts w:asciiTheme="minorHAnsi" w:hAnsiTheme="minorHAnsi" w:cstheme="minorHAnsi"/>
          <w:sz w:val="22"/>
          <w:szCs w:val="22"/>
        </w:rPr>
        <w:t xml:space="preserve">Outdoor Futures is a free programme for people aged 16-64 living in </w:t>
      </w:r>
      <w:r w:rsidR="00C5184F">
        <w:rPr>
          <w:rFonts w:asciiTheme="minorHAnsi" w:hAnsiTheme="minorHAnsi" w:cstheme="minorHAnsi"/>
          <w:sz w:val="22"/>
          <w:szCs w:val="22"/>
        </w:rPr>
        <w:t xml:space="preserve">West Yorkshire </w:t>
      </w:r>
      <w:r w:rsidRPr="00893455">
        <w:rPr>
          <w:rFonts w:asciiTheme="minorHAnsi" w:hAnsiTheme="minorHAnsi" w:cstheme="minorHAnsi"/>
          <w:sz w:val="22"/>
          <w:szCs w:val="22"/>
        </w:rPr>
        <w:t>who are unemployed</w:t>
      </w:r>
      <w:r w:rsidR="00A6177C">
        <w:rPr>
          <w:rFonts w:asciiTheme="minorHAnsi" w:hAnsiTheme="minorHAnsi" w:cstheme="minorHAnsi"/>
          <w:sz w:val="22"/>
          <w:szCs w:val="22"/>
        </w:rPr>
        <w:t xml:space="preserve"> or out of work</w:t>
      </w:r>
      <w:r w:rsidRPr="00893455">
        <w:rPr>
          <w:rFonts w:asciiTheme="minorHAnsi" w:hAnsiTheme="minorHAnsi" w:cstheme="minorHAnsi"/>
          <w:sz w:val="22"/>
          <w:szCs w:val="22"/>
        </w:rPr>
        <w:t xml:space="preserve"> and are looking to return to work.  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Trainees will </w:t>
      </w:r>
      <w:r w:rsidR="00DE0D00" w:rsidRPr="00893455">
        <w:rPr>
          <w:rFonts w:asciiTheme="minorHAnsi" w:hAnsiTheme="minorHAnsi" w:cstheme="minorHAnsi"/>
          <w:sz w:val="22"/>
          <w:szCs w:val="22"/>
        </w:rPr>
        <w:t>participate in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 skills development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sessions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DE0D00" w:rsidRPr="00893455">
        <w:rPr>
          <w:rFonts w:asciiTheme="minorHAnsi" w:hAnsiTheme="minorHAnsi" w:cstheme="minorHAnsi"/>
          <w:sz w:val="22"/>
          <w:szCs w:val="22"/>
        </w:rPr>
        <w:t>project</w:t>
      </w:r>
      <w:r w:rsidR="00990810" w:rsidRPr="00893455">
        <w:rPr>
          <w:rFonts w:asciiTheme="minorHAnsi" w:hAnsiTheme="minorHAnsi" w:cstheme="minorHAnsi"/>
          <w:sz w:val="22"/>
          <w:szCs w:val="22"/>
        </w:rPr>
        <w:t xml:space="preserve"> visits, work experience and a </w:t>
      </w:r>
      <w:r w:rsidR="00480DA1" w:rsidRPr="00893455">
        <w:rPr>
          <w:rFonts w:asciiTheme="minorHAnsi" w:hAnsiTheme="minorHAnsi" w:cstheme="minorHAnsi"/>
          <w:sz w:val="22"/>
          <w:szCs w:val="22"/>
        </w:rPr>
        <w:t>Level 1 F</w:t>
      </w:r>
      <w:r w:rsidR="00990810" w:rsidRPr="00893455">
        <w:rPr>
          <w:rFonts w:asciiTheme="minorHAnsi" w:hAnsiTheme="minorHAnsi" w:cstheme="minorHAnsi"/>
          <w:sz w:val="22"/>
          <w:szCs w:val="22"/>
        </w:rPr>
        <w:t>orest school</w:t>
      </w:r>
      <w:r w:rsidR="00480DA1" w:rsidRPr="00893455">
        <w:rPr>
          <w:rFonts w:asciiTheme="minorHAnsi" w:hAnsiTheme="minorHAnsi" w:cstheme="minorHAnsi"/>
          <w:sz w:val="22"/>
          <w:szCs w:val="22"/>
        </w:rPr>
        <w:t xml:space="preserve"> qualification to equip 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them to </w:t>
      </w:r>
      <w:r w:rsidR="002E28CF" w:rsidRPr="00893455">
        <w:rPr>
          <w:rFonts w:asciiTheme="minorHAnsi" w:hAnsiTheme="minorHAnsi" w:cstheme="minorHAnsi"/>
          <w:sz w:val="22"/>
          <w:szCs w:val="22"/>
        </w:rPr>
        <w:t xml:space="preserve">support </w:t>
      </w:r>
      <w:r w:rsidR="00F2356D" w:rsidRPr="00893455">
        <w:rPr>
          <w:rFonts w:asciiTheme="minorHAnsi" w:hAnsiTheme="minorHAnsi" w:cstheme="minorHAnsi"/>
          <w:sz w:val="22"/>
          <w:szCs w:val="22"/>
        </w:rPr>
        <w:t>community</w:t>
      </w:r>
      <w:r w:rsidR="002E28CF" w:rsidRPr="00893455">
        <w:rPr>
          <w:rFonts w:asciiTheme="minorHAnsi" w:hAnsiTheme="minorHAnsi" w:cstheme="minorHAnsi"/>
          <w:sz w:val="22"/>
          <w:szCs w:val="22"/>
        </w:rPr>
        <w:t>-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based outdoor projects such as play </w:t>
      </w:r>
      <w:r w:rsidR="00B34015">
        <w:rPr>
          <w:rFonts w:asciiTheme="minorHAnsi" w:hAnsiTheme="minorHAnsi" w:cstheme="minorHAnsi"/>
          <w:sz w:val="22"/>
          <w:szCs w:val="22"/>
        </w:rPr>
        <w:t>activities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2E28CF" w:rsidRPr="00893455">
        <w:rPr>
          <w:rFonts w:asciiTheme="minorHAnsi" w:hAnsiTheme="minorHAnsi" w:cstheme="minorHAnsi"/>
          <w:sz w:val="22"/>
          <w:szCs w:val="22"/>
        </w:rPr>
        <w:t>forest school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 and outdoor community development projects.  Trainees will receive one </w:t>
      </w:r>
      <w:r w:rsidR="00990810" w:rsidRPr="00893455">
        <w:rPr>
          <w:rFonts w:asciiTheme="minorHAnsi" w:hAnsiTheme="minorHAnsi" w:cstheme="minorHAnsi"/>
          <w:sz w:val="22"/>
          <w:szCs w:val="22"/>
        </w:rPr>
        <w:t>to one support</w:t>
      </w:r>
      <w:r w:rsidR="00DE0D00" w:rsidRPr="00893455">
        <w:rPr>
          <w:rFonts w:asciiTheme="minorHAnsi" w:hAnsiTheme="minorHAnsi" w:cstheme="minorHAnsi"/>
          <w:sz w:val="22"/>
          <w:szCs w:val="22"/>
        </w:rPr>
        <w:t>, guidance and signposting to help t</w:t>
      </w:r>
      <w:r w:rsidR="00B365FB">
        <w:rPr>
          <w:rFonts w:asciiTheme="minorHAnsi" w:hAnsiTheme="minorHAnsi" w:cstheme="minorHAnsi"/>
          <w:sz w:val="22"/>
          <w:szCs w:val="22"/>
        </w:rPr>
        <w:t>hem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towards work and further training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.  </w:t>
      </w:r>
      <w:r w:rsidR="0074191F" w:rsidRPr="00893455">
        <w:rPr>
          <w:rFonts w:asciiTheme="minorHAnsi" w:hAnsiTheme="minorHAnsi" w:cstheme="minorHAnsi"/>
          <w:sz w:val="22"/>
          <w:szCs w:val="22"/>
        </w:rPr>
        <w:t xml:space="preserve">The </w:t>
      </w:r>
      <w:r w:rsidR="00A76BB8" w:rsidRPr="00893455">
        <w:rPr>
          <w:rFonts w:asciiTheme="minorHAnsi" w:hAnsiTheme="minorHAnsi" w:cstheme="minorHAnsi"/>
          <w:sz w:val="22"/>
          <w:szCs w:val="22"/>
        </w:rPr>
        <w:t>12</w:t>
      </w:r>
      <w:r w:rsidR="007034C6">
        <w:rPr>
          <w:rFonts w:asciiTheme="minorHAnsi" w:hAnsiTheme="minorHAnsi" w:cstheme="minorHAnsi"/>
          <w:sz w:val="22"/>
          <w:szCs w:val="22"/>
        </w:rPr>
        <w:t>-</w:t>
      </w:r>
      <w:r w:rsidR="00A76BB8" w:rsidRPr="00893455">
        <w:rPr>
          <w:rFonts w:asciiTheme="minorHAnsi" w:hAnsiTheme="minorHAnsi" w:cstheme="minorHAnsi"/>
          <w:sz w:val="22"/>
          <w:szCs w:val="22"/>
        </w:rPr>
        <w:t xml:space="preserve">week course runs </w:t>
      </w:r>
      <w:r w:rsidR="00CA431C">
        <w:rPr>
          <w:rFonts w:asciiTheme="minorHAnsi" w:hAnsiTheme="minorHAnsi" w:cstheme="minorHAnsi"/>
          <w:sz w:val="22"/>
          <w:szCs w:val="22"/>
        </w:rPr>
        <w:t xml:space="preserve">in Keighley 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on Fridays between </w:t>
      </w:r>
      <w:r w:rsidR="00B40452">
        <w:rPr>
          <w:rFonts w:asciiTheme="minorHAnsi" w:hAnsiTheme="minorHAnsi" w:cstheme="minorHAnsi"/>
          <w:sz w:val="22"/>
          <w:szCs w:val="22"/>
        </w:rPr>
        <w:t xml:space="preserve">18 </w:t>
      </w:r>
      <w:r w:rsidR="00AA074F" w:rsidRPr="00893455">
        <w:rPr>
          <w:rFonts w:asciiTheme="minorHAnsi" w:hAnsiTheme="minorHAnsi" w:cstheme="minorHAnsi"/>
          <w:sz w:val="22"/>
          <w:szCs w:val="22"/>
        </w:rPr>
        <w:t xml:space="preserve">March </w:t>
      </w:r>
      <w:r w:rsidR="00B40452">
        <w:rPr>
          <w:rFonts w:asciiTheme="minorHAnsi" w:hAnsiTheme="minorHAnsi" w:cstheme="minorHAnsi"/>
          <w:sz w:val="22"/>
          <w:szCs w:val="22"/>
        </w:rPr>
        <w:t xml:space="preserve">– 27 </w:t>
      </w:r>
      <w:r w:rsidR="003A5226">
        <w:rPr>
          <w:rFonts w:asciiTheme="minorHAnsi" w:hAnsiTheme="minorHAnsi" w:cstheme="minorHAnsi"/>
          <w:sz w:val="22"/>
          <w:szCs w:val="22"/>
        </w:rPr>
        <w:t xml:space="preserve">May </w:t>
      </w:r>
      <w:r w:rsidR="00AA074F" w:rsidRPr="00893455">
        <w:rPr>
          <w:rFonts w:asciiTheme="minorHAnsi" w:hAnsiTheme="minorHAnsi" w:cstheme="minorHAnsi"/>
          <w:sz w:val="22"/>
          <w:szCs w:val="22"/>
        </w:rPr>
        <w:t>202</w:t>
      </w:r>
      <w:r w:rsidR="003A5226">
        <w:rPr>
          <w:rFonts w:asciiTheme="minorHAnsi" w:hAnsiTheme="minorHAnsi" w:cstheme="minorHAnsi"/>
          <w:sz w:val="22"/>
          <w:szCs w:val="22"/>
        </w:rPr>
        <w:t>2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AC7BF0" w14:textId="77777777" w:rsidR="00F223F8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ED4F2AA" w14:textId="5186871C" w:rsidR="0047505C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</w:rPr>
        <w:t xml:space="preserve">Outdoor Futures </w:t>
      </w:r>
      <w:r w:rsidR="00CD697E" w:rsidRPr="00893455">
        <w:rPr>
          <w:rFonts w:asciiTheme="minorHAnsi" w:hAnsiTheme="minorHAnsi" w:cstheme="minorHAnsi"/>
          <w:sz w:val="22"/>
          <w:szCs w:val="22"/>
        </w:rPr>
        <w:t>is funded by the European Social Fund and the Education and Skills Funding Agency</w:t>
      </w:r>
      <w:r w:rsidR="00113CB8" w:rsidRPr="00893455">
        <w:rPr>
          <w:rFonts w:asciiTheme="minorHAnsi" w:hAnsiTheme="minorHAnsi" w:cstheme="minorHAnsi"/>
          <w:sz w:val="22"/>
          <w:szCs w:val="22"/>
        </w:rPr>
        <w:t xml:space="preserve">.  It </w:t>
      </w:r>
      <w:r w:rsidR="00CD697E" w:rsidRPr="00893455">
        <w:rPr>
          <w:rFonts w:asciiTheme="minorHAnsi" w:hAnsiTheme="minorHAnsi" w:cstheme="minorHAnsi"/>
          <w:sz w:val="22"/>
          <w:szCs w:val="22"/>
        </w:rPr>
        <w:t>support</w:t>
      </w:r>
      <w:r w:rsidR="00113CB8" w:rsidRPr="00893455">
        <w:rPr>
          <w:rFonts w:asciiTheme="minorHAnsi" w:hAnsiTheme="minorHAnsi" w:cstheme="minorHAnsi"/>
          <w:sz w:val="22"/>
          <w:szCs w:val="22"/>
        </w:rPr>
        <w:t>s</w:t>
      </w:r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organisations in Leeds City Region to help unemployed people move towards employment, </w:t>
      </w:r>
      <w:proofErr w:type="gramStart"/>
      <w:r w:rsidR="00CD697E" w:rsidRPr="00893455">
        <w:rPr>
          <w:rFonts w:asciiTheme="minorHAnsi" w:hAnsiTheme="minorHAnsi" w:cstheme="minorHAnsi"/>
          <w:sz w:val="22"/>
          <w:szCs w:val="22"/>
        </w:rPr>
        <w:t>training</w:t>
      </w:r>
      <w:proofErr w:type="gramEnd"/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 education</w:t>
      </w:r>
    </w:p>
    <w:p w14:paraId="50E68DB8" w14:textId="77777777" w:rsidR="00F832B5" w:rsidRPr="00893455" w:rsidRDefault="00F832B5" w:rsidP="00C8513E">
      <w:pPr>
        <w:rPr>
          <w:rFonts w:ascii="Arial" w:hAnsi="Arial" w:cs="Arial"/>
          <w:noProof/>
          <w:shd w:val="clear" w:color="auto" w:fill="FFFFFF"/>
        </w:rPr>
      </w:pPr>
    </w:p>
    <w:p w14:paraId="7EE50230" w14:textId="2D5ADE5D" w:rsidR="002874F3" w:rsidRPr="00893455" w:rsidRDefault="0074191F" w:rsidP="00C8513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10 places on the programme.  </w:t>
      </w:r>
      <w:r w:rsidR="00113CB8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apply for a place, please complete this application form and return it to Get Out More </w:t>
      </w:r>
      <w:r w:rsidR="00192BD4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>at the above address / email</w:t>
      </w:r>
      <w:r w:rsidR="00F500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</w:t>
      </w:r>
      <w:r w:rsidR="009D400A">
        <w:rPr>
          <w:rFonts w:asciiTheme="minorHAnsi" w:hAnsiTheme="minorHAnsi" w:cstheme="minorHAnsi"/>
          <w:sz w:val="22"/>
          <w:szCs w:val="22"/>
          <w:shd w:val="clear" w:color="auto" w:fill="FFFFFF"/>
        </w:rPr>
        <w:t>Applications are considered on a first come first served basis but final deadline for applications is 15 March 2022</w:t>
      </w:r>
    </w:p>
    <w:p w14:paraId="3DFFEF18" w14:textId="77777777" w:rsidR="00F832B5" w:rsidRDefault="00F832B5" w:rsidP="00C8513E">
      <w:pPr>
        <w:rPr>
          <w:rFonts w:asciiTheme="minorHAnsi" w:hAnsiTheme="minorHAnsi" w:cstheme="minorHAnsi"/>
          <w:sz w:val="22"/>
          <w:szCs w:val="22"/>
        </w:rPr>
      </w:pPr>
    </w:p>
    <w:p w14:paraId="5DAC826F" w14:textId="37383034" w:rsidR="00FE6E1F" w:rsidRPr="00EB15EE" w:rsidRDefault="00FE6E1F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5EE">
        <w:rPr>
          <w:rFonts w:asciiTheme="minorHAnsi" w:hAnsiTheme="minorHAnsi" w:cstheme="minorHAnsi"/>
          <w:b/>
          <w:bCs/>
          <w:sz w:val="22"/>
          <w:szCs w:val="22"/>
        </w:rPr>
        <w:t>APPLICATION FORM</w:t>
      </w:r>
    </w:p>
    <w:p w14:paraId="3D5AC6E2" w14:textId="77777777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513"/>
      </w:tblGrid>
      <w:tr w:rsidR="00FE6E1F" w:rsidRPr="005E53CE" w14:paraId="23AD90C6" w14:textId="77777777" w:rsidTr="00BC414B">
        <w:tc>
          <w:tcPr>
            <w:tcW w:w="2503" w:type="dxa"/>
          </w:tcPr>
          <w:p w14:paraId="656B7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13" w:type="dxa"/>
          </w:tcPr>
          <w:p w14:paraId="6706790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7E5F2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09F6B27F" w14:textId="77777777" w:rsidTr="00BC414B">
        <w:tc>
          <w:tcPr>
            <w:tcW w:w="2503" w:type="dxa"/>
          </w:tcPr>
          <w:p w14:paraId="55CB2F7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ADDRESS</w:t>
            </w:r>
          </w:p>
          <w:p w14:paraId="5FEE931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70816832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5079595A" w14:textId="5E8D5EF9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5A65AEFB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478F0C64" w14:textId="77777777" w:rsidTr="00BC414B">
        <w:tc>
          <w:tcPr>
            <w:tcW w:w="2503" w:type="dxa"/>
          </w:tcPr>
          <w:p w14:paraId="5497D44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513" w:type="dxa"/>
          </w:tcPr>
          <w:p w14:paraId="5FB73AD3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13588FBD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37A2FF1B" w14:textId="77777777" w:rsidTr="00BC414B">
        <w:tc>
          <w:tcPr>
            <w:tcW w:w="2503" w:type="dxa"/>
          </w:tcPr>
          <w:p w14:paraId="55DB4426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513" w:type="dxa"/>
          </w:tcPr>
          <w:p w14:paraId="57D24E41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3A10F56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2FD56226" w14:textId="77777777" w:rsidTr="00BC414B">
        <w:tc>
          <w:tcPr>
            <w:tcW w:w="2503" w:type="dxa"/>
          </w:tcPr>
          <w:p w14:paraId="6136C0CF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  <w:p w14:paraId="3BC8A98D" w14:textId="6B8B7C91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1C1D6C6D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1CC2A81F" w14:textId="2A0A3A4E" w:rsidR="00FE6E1F" w:rsidRPr="00AC6271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0B512D93" w14:textId="54161AE2" w:rsidR="002D38FC" w:rsidRPr="001B58CF" w:rsidRDefault="008C77E0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58C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6F12225F" w14:textId="25BD8149" w:rsidR="008C77E0" w:rsidRDefault="008C77E0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954"/>
      </w:tblGrid>
      <w:tr w:rsidR="003F2A38" w:rsidRPr="005E53CE" w14:paraId="01A4F1B2" w14:textId="77777777" w:rsidTr="00F37F83">
        <w:tc>
          <w:tcPr>
            <w:tcW w:w="6062" w:type="dxa"/>
          </w:tcPr>
          <w:p w14:paraId="34899B0E" w14:textId="646FF8C9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</w:t>
            </w:r>
            <w:r w:rsidR="00807EC3">
              <w:rPr>
                <w:rFonts w:asciiTheme="minorHAnsi" w:hAnsiTheme="minorHAnsi" w:cstheme="minorHAnsi"/>
              </w:rPr>
              <w:t xml:space="preserve">CURRENTLY </w:t>
            </w:r>
            <w:r w:rsidR="001D1B17">
              <w:rPr>
                <w:rFonts w:asciiTheme="minorHAnsi" w:hAnsiTheme="minorHAnsi" w:cstheme="minorHAnsi"/>
              </w:rPr>
              <w:t xml:space="preserve">UNEMPLOYED OR NOT </w:t>
            </w:r>
            <w:r w:rsidR="004B02EF">
              <w:rPr>
                <w:rFonts w:asciiTheme="minorHAnsi" w:hAnsiTheme="minorHAnsi" w:cstheme="minorHAnsi"/>
              </w:rPr>
              <w:t xml:space="preserve">IN </w:t>
            </w:r>
            <w:r w:rsidR="001D1B17">
              <w:rPr>
                <w:rFonts w:asciiTheme="minorHAnsi" w:hAnsiTheme="minorHAnsi" w:cstheme="minorHAnsi"/>
              </w:rPr>
              <w:t>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E0E400E" w14:textId="37A686EC" w:rsidR="003F2A38" w:rsidRPr="005E53CE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  / NO</w:t>
            </w:r>
          </w:p>
          <w:p w14:paraId="23BC1601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5436D8B1" w14:textId="77777777" w:rsidTr="00F37F83">
        <w:tc>
          <w:tcPr>
            <w:tcW w:w="6062" w:type="dxa"/>
          </w:tcPr>
          <w:p w14:paraId="2FD8D829" w14:textId="2291432B" w:rsidR="003F2A38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LONG </w:t>
            </w:r>
            <w:r w:rsidR="00F37F83">
              <w:rPr>
                <w:rFonts w:asciiTheme="minorHAnsi" w:hAnsiTheme="minorHAnsi" w:cstheme="minorHAnsi"/>
              </w:rPr>
              <w:t>HAVE YOU BEEN OUT OF 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  <w:p w14:paraId="499B80AD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6DA453FC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7ACB15EC" w14:textId="77777777" w:rsidTr="00F37F83">
        <w:tc>
          <w:tcPr>
            <w:tcW w:w="6062" w:type="dxa"/>
          </w:tcPr>
          <w:p w14:paraId="5723D8BD" w14:textId="39CA7E6C" w:rsidR="003F2A38" w:rsidRPr="005E53CE" w:rsidRDefault="00F37F83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LEGALLY ALLOWED TO WORK IN THE UK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53EADB8" w14:textId="736B5F5F" w:rsidR="003F2A38" w:rsidRPr="005E53CE" w:rsidRDefault="001F24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209B2444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C13AF6" w:rsidRPr="005E53CE" w14:paraId="39208940" w14:textId="77777777" w:rsidTr="00F37F83">
        <w:tc>
          <w:tcPr>
            <w:tcW w:w="6062" w:type="dxa"/>
          </w:tcPr>
          <w:p w14:paraId="5E65D9C0" w14:textId="4DD6EC39" w:rsidR="00C13AF6" w:rsidRDefault="00C13AF6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AGREE TO COMPLETE A DATA BARRING SERVICE CHECK?</w:t>
            </w:r>
          </w:p>
          <w:p w14:paraId="1A7CCD86" w14:textId="303E3AE3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7ECB54BB" w14:textId="77777777" w:rsidR="00C13AF6" w:rsidRPr="005E53CE" w:rsidRDefault="00C13AF6" w:rsidP="00C13A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40E555FC" w14:textId="77777777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4C0728F9" w14:textId="77777777" w:rsidR="003F2A38" w:rsidRPr="00AC6271" w:rsidRDefault="003F2A38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096"/>
      </w:tblGrid>
      <w:tr w:rsidR="00621FDE" w:rsidRPr="005E53CE" w14:paraId="4C0D7679" w14:textId="77777777" w:rsidTr="002D678B">
        <w:tc>
          <w:tcPr>
            <w:tcW w:w="9016" w:type="dxa"/>
            <w:gridSpan w:val="2"/>
          </w:tcPr>
          <w:p w14:paraId="7A6C333C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Please describe your experience of outdoor activities that you have participated in. You can include family experiences, hobbies, </w:t>
            </w:r>
            <w:proofErr w:type="gramStart"/>
            <w:r>
              <w:rPr>
                <w:rFonts w:asciiTheme="minorHAnsi" w:hAnsiTheme="minorHAnsi" w:cstheme="minorHAnsi"/>
              </w:rPr>
              <w:t>volunteering</w:t>
            </w:r>
            <w:proofErr w:type="gramEnd"/>
            <w:r>
              <w:rPr>
                <w:rFonts w:asciiTheme="minorHAnsi" w:hAnsiTheme="minorHAnsi" w:cstheme="minorHAnsi"/>
              </w:rPr>
              <w:t xml:space="preserve"> or work</w:t>
            </w:r>
          </w:p>
          <w:p w14:paraId="0E2717B5" w14:textId="0CC5331A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44636B4" w14:textId="14AD4B1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72697EE" w14:textId="7E9F78D9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6EC128B" w14:textId="6990461F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EDEF51E" w14:textId="2A6E624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7BD2A96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1C91584" w14:textId="7FB6A848" w:rsidR="00621FDE" w:rsidRPr="005E53C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0FD8AB89" w14:textId="7777777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175F27D" w14:textId="77777777" w:rsidR="002A37C4" w:rsidRDefault="002A37C4" w:rsidP="00BC414B">
            <w:pPr>
              <w:rPr>
                <w:rFonts w:asciiTheme="minorHAnsi" w:hAnsiTheme="minorHAnsi" w:cstheme="minorHAnsi"/>
              </w:rPr>
            </w:pPr>
          </w:p>
          <w:p w14:paraId="1A4B0BB9" w14:textId="06395B73" w:rsidR="002A37C4" w:rsidRPr="005E53CE" w:rsidRDefault="002A37C4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621FDE" w:rsidRPr="005E53CE" w14:paraId="74DA0EDB" w14:textId="77777777" w:rsidTr="00660E0C">
        <w:tc>
          <w:tcPr>
            <w:tcW w:w="9016" w:type="dxa"/>
            <w:gridSpan w:val="2"/>
          </w:tcPr>
          <w:p w14:paraId="47F4761A" w14:textId="16250B59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Why do you want to take part in the </w:t>
            </w:r>
            <w:r w:rsidR="00157E90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utdoor </w:t>
            </w:r>
            <w:r w:rsidR="00157E90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utures training programme</w:t>
            </w:r>
            <w:r w:rsidR="002A37C4">
              <w:rPr>
                <w:rFonts w:asciiTheme="minorHAnsi" w:hAnsiTheme="minorHAnsi" w:cstheme="minorHAnsi"/>
              </w:rPr>
              <w:t>?</w:t>
            </w:r>
          </w:p>
          <w:p w14:paraId="08639F89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</w:p>
          <w:p w14:paraId="2B335B69" w14:textId="02346B8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86BA04F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7329DE24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21086C3C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8D622B9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945189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B3B6EA5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AD6C52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D3712D3" w14:textId="02106A9D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1B58CF" w:rsidRPr="005E53CE" w14:paraId="47D5A1BD" w14:textId="77777777" w:rsidTr="003514F4">
        <w:tc>
          <w:tcPr>
            <w:tcW w:w="9016" w:type="dxa"/>
            <w:gridSpan w:val="2"/>
          </w:tcPr>
          <w:p w14:paraId="1937C30C" w14:textId="6599BBC4" w:rsidR="006B07AD" w:rsidRDefault="00070D11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are your </w:t>
            </w:r>
            <w:r w:rsidR="00F735E5">
              <w:rPr>
                <w:rFonts w:asciiTheme="minorHAnsi" w:hAnsiTheme="minorHAnsi" w:cstheme="minorHAnsi"/>
              </w:rPr>
              <w:t xml:space="preserve">work </w:t>
            </w:r>
            <w:r w:rsidR="00157E90">
              <w:rPr>
                <w:rFonts w:asciiTheme="minorHAnsi" w:hAnsiTheme="minorHAnsi" w:cstheme="minorHAnsi"/>
              </w:rPr>
              <w:t>aspirations</w:t>
            </w:r>
            <w:r>
              <w:rPr>
                <w:rFonts w:asciiTheme="minorHAnsi" w:hAnsiTheme="minorHAnsi" w:cstheme="minorHAnsi"/>
              </w:rPr>
              <w:t>?  How do you see this course helping you achieve them?</w:t>
            </w:r>
          </w:p>
          <w:p w14:paraId="4EF45842" w14:textId="0EEAAC3A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5BDDF526" w14:textId="77777777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0C6E9162" w14:textId="08CC0358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5A8F6ED" w14:textId="0E159F2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6E87E985" w14:textId="6F16764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4BC51980" w14:textId="7B01EDB1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4089910" w14:textId="77777777" w:rsidR="00DD04EF" w:rsidRPr="005E53CE" w:rsidRDefault="00DD04EF" w:rsidP="00BC414B">
            <w:pPr>
              <w:rPr>
                <w:rFonts w:asciiTheme="minorHAnsi" w:hAnsiTheme="minorHAnsi" w:cstheme="minorHAnsi"/>
              </w:rPr>
            </w:pPr>
          </w:p>
          <w:p w14:paraId="71B12001" w14:textId="0FD83F8E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3325AFCA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16C4B60D" w14:textId="77777777" w:rsidTr="003514F4">
        <w:tc>
          <w:tcPr>
            <w:tcW w:w="9016" w:type="dxa"/>
            <w:gridSpan w:val="2"/>
          </w:tcPr>
          <w:p w14:paraId="6AAC210E" w14:textId="3E1C7F6C" w:rsidR="00FD6BEF" w:rsidRDefault="00FD6BEF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accepted onto this course, can you commit to attending the full programme?</w:t>
            </w:r>
            <w:r w:rsidR="00B34015">
              <w:rPr>
                <w:rFonts w:asciiTheme="minorHAnsi" w:hAnsiTheme="minorHAnsi" w:cstheme="minorHAnsi"/>
              </w:rPr>
              <w:t xml:space="preserve"> (</w:t>
            </w:r>
            <w:r w:rsidR="00A477A5">
              <w:rPr>
                <w:rFonts w:asciiTheme="minorHAnsi" w:hAnsiTheme="minorHAnsi" w:cstheme="minorHAnsi"/>
              </w:rPr>
              <w:t>9.30am – 3</w:t>
            </w:r>
            <w:r w:rsidR="001A5176">
              <w:rPr>
                <w:rFonts w:asciiTheme="minorHAnsi" w:hAnsiTheme="minorHAnsi" w:cstheme="minorHAnsi"/>
              </w:rPr>
              <w:t>.30</w:t>
            </w:r>
            <w:r w:rsidR="00A477A5">
              <w:rPr>
                <w:rFonts w:asciiTheme="minorHAnsi" w:hAnsiTheme="minorHAnsi" w:cstheme="minorHAnsi"/>
              </w:rPr>
              <w:t>pm every Friday</w:t>
            </w:r>
            <w:r w:rsidR="00F735E5">
              <w:rPr>
                <w:rFonts w:asciiTheme="minorHAnsi" w:hAnsiTheme="minorHAnsi" w:cstheme="minorHAnsi"/>
              </w:rPr>
              <w:t xml:space="preserve"> </w:t>
            </w:r>
            <w:r w:rsidR="00896292">
              <w:rPr>
                <w:rFonts w:asciiTheme="minorHAnsi" w:hAnsiTheme="minorHAnsi" w:cstheme="minorHAnsi"/>
              </w:rPr>
              <w:t>18</w:t>
            </w:r>
            <w:r w:rsidR="00D9190C">
              <w:rPr>
                <w:rFonts w:asciiTheme="minorHAnsi" w:hAnsiTheme="minorHAnsi" w:cstheme="minorHAnsi"/>
              </w:rPr>
              <w:t xml:space="preserve"> </w:t>
            </w:r>
            <w:r w:rsidR="00F735E5">
              <w:rPr>
                <w:rFonts w:asciiTheme="minorHAnsi" w:hAnsiTheme="minorHAnsi" w:cstheme="minorHAnsi"/>
              </w:rPr>
              <w:t>March</w:t>
            </w:r>
            <w:r w:rsidR="00896292">
              <w:rPr>
                <w:rFonts w:asciiTheme="minorHAnsi" w:hAnsiTheme="minorHAnsi" w:cstheme="minorHAnsi"/>
              </w:rPr>
              <w:t xml:space="preserve"> – 27 May</w:t>
            </w:r>
            <w:r w:rsidR="00A477A5">
              <w:rPr>
                <w:rFonts w:asciiTheme="minorHAnsi" w:hAnsiTheme="minorHAnsi" w:cstheme="minorHAnsi"/>
              </w:rPr>
              <w:t>, plus some additional work experience days</w:t>
            </w:r>
            <w:r w:rsidR="00E575AB">
              <w:rPr>
                <w:rFonts w:asciiTheme="minorHAnsi" w:hAnsiTheme="minorHAnsi" w:cstheme="minorHAnsi"/>
              </w:rPr>
              <w:t xml:space="preserve"> to be arranged with you</w:t>
            </w:r>
            <w:r w:rsidR="00A477A5">
              <w:rPr>
                <w:rFonts w:asciiTheme="minorHAnsi" w:hAnsiTheme="minorHAnsi" w:cstheme="minorHAnsi"/>
              </w:rPr>
              <w:t>)</w:t>
            </w:r>
          </w:p>
          <w:p w14:paraId="1DC4F4FC" w14:textId="77777777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  <w:p w14:paraId="103D3270" w14:textId="27F7303B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747EDE05" w14:textId="77777777" w:rsidTr="003514F4">
        <w:tc>
          <w:tcPr>
            <w:tcW w:w="9016" w:type="dxa"/>
            <w:gridSpan w:val="2"/>
          </w:tcPr>
          <w:p w14:paraId="6DABDAE2" w14:textId="499A450A" w:rsidR="00FD6BEF" w:rsidRDefault="00B35491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course has a budget to support people to overcome barriers to access the course.  </w:t>
            </w:r>
            <w:r w:rsidR="00D04C1F">
              <w:rPr>
                <w:rFonts w:asciiTheme="minorHAnsi" w:hAnsiTheme="minorHAnsi" w:cstheme="minorHAnsi"/>
              </w:rPr>
              <w:t xml:space="preserve">Please describe any support needs, such as childcare, travel costs or </w:t>
            </w:r>
            <w:r w:rsidR="00C13AF6">
              <w:rPr>
                <w:rFonts w:asciiTheme="minorHAnsi" w:hAnsiTheme="minorHAnsi" w:cstheme="minorHAnsi"/>
              </w:rPr>
              <w:t>access costs</w:t>
            </w:r>
            <w:r w:rsidR="00D04C1F">
              <w:rPr>
                <w:rFonts w:asciiTheme="minorHAnsi" w:hAnsiTheme="minorHAnsi" w:cstheme="minorHAnsi"/>
              </w:rPr>
              <w:t xml:space="preserve"> that </w:t>
            </w:r>
            <w:r w:rsidR="00C13AF6">
              <w:rPr>
                <w:rFonts w:asciiTheme="minorHAnsi" w:hAnsiTheme="minorHAnsi" w:cstheme="minorHAnsi"/>
              </w:rPr>
              <w:t xml:space="preserve">would </w:t>
            </w:r>
            <w:r w:rsidR="003458D5">
              <w:rPr>
                <w:rFonts w:asciiTheme="minorHAnsi" w:hAnsiTheme="minorHAnsi" w:cstheme="minorHAnsi"/>
              </w:rPr>
              <w:t xml:space="preserve">help you </w:t>
            </w:r>
            <w:r w:rsidR="00C13AF6">
              <w:rPr>
                <w:rFonts w:asciiTheme="minorHAnsi" w:hAnsiTheme="minorHAnsi" w:cstheme="minorHAnsi"/>
              </w:rPr>
              <w:t>attend</w:t>
            </w:r>
            <w:r w:rsidR="003458D5">
              <w:rPr>
                <w:rFonts w:asciiTheme="minorHAnsi" w:hAnsiTheme="minorHAnsi" w:cstheme="minorHAnsi"/>
              </w:rPr>
              <w:t xml:space="preserve"> the programme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11B9D4A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86482D4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4DD42B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7E5DA47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E6C1C19" w14:textId="6CB5074C" w:rsidR="0077625C" w:rsidRDefault="0077625C" w:rsidP="00FD6BEF">
            <w:pPr>
              <w:rPr>
                <w:rFonts w:asciiTheme="minorHAnsi" w:hAnsiTheme="minorHAnsi" w:cstheme="minorHAnsi"/>
              </w:rPr>
            </w:pPr>
          </w:p>
        </w:tc>
      </w:tr>
      <w:tr w:rsidR="003458D5" w:rsidRPr="005E53CE" w14:paraId="4E429052" w14:textId="77777777" w:rsidTr="003458D5">
        <w:tc>
          <w:tcPr>
            <w:tcW w:w="5920" w:type="dxa"/>
          </w:tcPr>
          <w:p w14:paraId="4C78AA55" w14:textId="77777777" w:rsidR="003458D5" w:rsidRDefault="003458D5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Signed                                                                                                </w:t>
            </w:r>
          </w:p>
        </w:tc>
        <w:tc>
          <w:tcPr>
            <w:tcW w:w="3096" w:type="dxa"/>
          </w:tcPr>
          <w:p w14:paraId="5FD313F8" w14:textId="77777777" w:rsidR="003458D5" w:rsidRDefault="003458D5" w:rsidP="003458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  <w:p w14:paraId="37623972" w14:textId="70962E3C" w:rsidR="003458D5" w:rsidRDefault="003458D5" w:rsidP="00FD6BEF">
            <w:pPr>
              <w:rPr>
                <w:rFonts w:asciiTheme="minorHAnsi" w:hAnsiTheme="minorHAnsi" w:cstheme="minorHAnsi"/>
              </w:rPr>
            </w:pPr>
          </w:p>
        </w:tc>
      </w:tr>
    </w:tbl>
    <w:p w14:paraId="430EE80D" w14:textId="77777777" w:rsidR="002D38FC" w:rsidRPr="00AC6271" w:rsidRDefault="002D38FC" w:rsidP="00C8513E">
      <w:pPr>
        <w:rPr>
          <w:rFonts w:asciiTheme="minorHAnsi" w:hAnsiTheme="minorHAnsi" w:cstheme="minorHAnsi"/>
          <w:sz w:val="22"/>
          <w:szCs w:val="22"/>
        </w:rPr>
      </w:pPr>
    </w:p>
    <w:p w14:paraId="4320644E" w14:textId="4A79648F" w:rsidR="002D38FC" w:rsidRPr="00AC6271" w:rsidRDefault="003458D5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13A348" wp14:editId="5546DD54">
            <wp:simplePos x="0" y="0"/>
            <wp:positionH relativeFrom="margin">
              <wp:posOffset>-24765</wp:posOffset>
            </wp:positionH>
            <wp:positionV relativeFrom="margin">
              <wp:posOffset>8353425</wp:posOffset>
            </wp:positionV>
            <wp:extent cx="1826895" cy="789940"/>
            <wp:effectExtent l="0" t="0" r="0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8FC" w:rsidRPr="00AC6271" w:rsidSect="00262EAB"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6409" w14:textId="77777777" w:rsidR="00731831" w:rsidRDefault="00731831" w:rsidP="002A54EB">
      <w:r>
        <w:separator/>
      </w:r>
    </w:p>
  </w:endnote>
  <w:endnote w:type="continuationSeparator" w:id="0">
    <w:p w14:paraId="72B83C88" w14:textId="77777777" w:rsidR="00731831" w:rsidRDefault="00731831" w:rsidP="002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7" w14:textId="77777777" w:rsidR="00C5715A" w:rsidRDefault="00C571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18FE7A" wp14:editId="2618FE7B">
          <wp:simplePos x="0" y="0"/>
          <wp:positionH relativeFrom="column">
            <wp:posOffset>5756910</wp:posOffset>
          </wp:positionH>
          <wp:positionV relativeFrom="paragraph">
            <wp:posOffset>-511175</wp:posOffset>
          </wp:positionV>
          <wp:extent cx="644400" cy="712800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2nd footer ow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7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9" w14:textId="77777777" w:rsidR="0086740A" w:rsidRDefault="00867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18FE7E" wp14:editId="2618FE7F">
          <wp:simplePos x="0" y="0"/>
          <wp:positionH relativeFrom="column">
            <wp:posOffset>-906780</wp:posOffset>
          </wp:positionH>
          <wp:positionV relativeFrom="paragraph">
            <wp:posOffset>-1445260</wp:posOffset>
          </wp:positionV>
          <wp:extent cx="7686000" cy="20592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1s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00" cy="20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E299" w14:textId="77777777" w:rsidR="00731831" w:rsidRDefault="00731831" w:rsidP="002A54EB">
      <w:r>
        <w:separator/>
      </w:r>
    </w:p>
  </w:footnote>
  <w:footnote w:type="continuationSeparator" w:id="0">
    <w:p w14:paraId="704B28B2" w14:textId="77777777" w:rsidR="00731831" w:rsidRDefault="00731831" w:rsidP="002A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8" w14:textId="1F331B9D" w:rsidR="0086740A" w:rsidRDefault="00262E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18FE7C" wp14:editId="6C423D73">
          <wp:simplePos x="0" y="0"/>
          <wp:positionH relativeFrom="column">
            <wp:posOffset>1835910</wp:posOffset>
          </wp:positionH>
          <wp:positionV relativeFrom="paragraph">
            <wp:posOffset>-442595</wp:posOffset>
          </wp:positionV>
          <wp:extent cx="7555865" cy="202247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1st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3" r="-36763"/>
                  <a:stretch/>
                </pic:blipFill>
                <pic:spPr bwMode="auto">
                  <a:xfrm>
                    <a:off x="0" y="0"/>
                    <a:ext cx="7555865" cy="202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81B9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03F168" wp14:editId="06B71474">
          <wp:simplePos x="0" y="0"/>
          <wp:positionH relativeFrom="margin">
            <wp:posOffset>-59055</wp:posOffset>
          </wp:positionH>
          <wp:positionV relativeFrom="margin">
            <wp:posOffset>-514350</wp:posOffset>
          </wp:positionV>
          <wp:extent cx="1838325" cy="123253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M_landscape_h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681"/>
    <w:multiLevelType w:val="hybridMultilevel"/>
    <w:tmpl w:val="5CA2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024"/>
    <w:multiLevelType w:val="hybridMultilevel"/>
    <w:tmpl w:val="1AA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104"/>
    <w:multiLevelType w:val="hybridMultilevel"/>
    <w:tmpl w:val="1FF8B1D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83726FF"/>
    <w:multiLevelType w:val="hybridMultilevel"/>
    <w:tmpl w:val="5E0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7135"/>
    <w:multiLevelType w:val="hybridMultilevel"/>
    <w:tmpl w:val="1C462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45E09"/>
    <w:multiLevelType w:val="hybridMultilevel"/>
    <w:tmpl w:val="7E02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AB"/>
    <w:multiLevelType w:val="hybridMultilevel"/>
    <w:tmpl w:val="0E0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7A88"/>
    <w:multiLevelType w:val="hybridMultilevel"/>
    <w:tmpl w:val="F3CC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45BDC"/>
    <w:multiLevelType w:val="hybridMultilevel"/>
    <w:tmpl w:val="98B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2E"/>
    <w:multiLevelType w:val="hybridMultilevel"/>
    <w:tmpl w:val="EEBE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DB1"/>
    <w:rsid w:val="00017DBF"/>
    <w:rsid w:val="0003212E"/>
    <w:rsid w:val="00036DB1"/>
    <w:rsid w:val="0005359C"/>
    <w:rsid w:val="00065793"/>
    <w:rsid w:val="00070D11"/>
    <w:rsid w:val="000A00C5"/>
    <w:rsid w:val="000C471C"/>
    <w:rsid w:val="000C5056"/>
    <w:rsid w:val="00101E85"/>
    <w:rsid w:val="00113CB8"/>
    <w:rsid w:val="00120608"/>
    <w:rsid w:val="001228B6"/>
    <w:rsid w:val="001266CD"/>
    <w:rsid w:val="00137B78"/>
    <w:rsid w:val="00155B01"/>
    <w:rsid w:val="00157E90"/>
    <w:rsid w:val="001757A3"/>
    <w:rsid w:val="001928CE"/>
    <w:rsid w:val="00192BD4"/>
    <w:rsid w:val="0019442E"/>
    <w:rsid w:val="001A5176"/>
    <w:rsid w:val="001B08DB"/>
    <w:rsid w:val="001B58CF"/>
    <w:rsid w:val="001B731D"/>
    <w:rsid w:val="001B7EDE"/>
    <w:rsid w:val="001C2202"/>
    <w:rsid w:val="001D1B17"/>
    <w:rsid w:val="001F2438"/>
    <w:rsid w:val="001F5A56"/>
    <w:rsid w:val="00207C30"/>
    <w:rsid w:val="00215FEA"/>
    <w:rsid w:val="00262EAB"/>
    <w:rsid w:val="002874F3"/>
    <w:rsid w:val="002932F9"/>
    <w:rsid w:val="002A23DC"/>
    <w:rsid w:val="002A37C4"/>
    <w:rsid w:val="002A54EB"/>
    <w:rsid w:val="002D2B21"/>
    <w:rsid w:val="002D38FC"/>
    <w:rsid w:val="002D408F"/>
    <w:rsid w:val="002E28CF"/>
    <w:rsid w:val="0031556D"/>
    <w:rsid w:val="00343EC3"/>
    <w:rsid w:val="003458D5"/>
    <w:rsid w:val="003530CB"/>
    <w:rsid w:val="00383BCE"/>
    <w:rsid w:val="003A27F7"/>
    <w:rsid w:val="003A5226"/>
    <w:rsid w:val="003C0C97"/>
    <w:rsid w:val="003E2ECC"/>
    <w:rsid w:val="003F2A38"/>
    <w:rsid w:val="003F4C6E"/>
    <w:rsid w:val="00437767"/>
    <w:rsid w:val="00465FC3"/>
    <w:rsid w:val="00473C2E"/>
    <w:rsid w:val="0047505C"/>
    <w:rsid w:val="004806D7"/>
    <w:rsid w:val="00480DA1"/>
    <w:rsid w:val="004B02EF"/>
    <w:rsid w:val="004C24DD"/>
    <w:rsid w:val="004E090E"/>
    <w:rsid w:val="004E393F"/>
    <w:rsid w:val="004F60D8"/>
    <w:rsid w:val="005058FE"/>
    <w:rsid w:val="005177B9"/>
    <w:rsid w:val="005223C7"/>
    <w:rsid w:val="00522BFB"/>
    <w:rsid w:val="00576D79"/>
    <w:rsid w:val="005911EF"/>
    <w:rsid w:val="005B5155"/>
    <w:rsid w:val="005F3889"/>
    <w:rsid w:val="00600E9D"/>
    <w:rsid w:val="00601D33"/>
    <w:rsid w:val="006044E4"/>
    <w:rsid w:val="00621FDE"/>
    <w:rsid w:val="00632C94"/>
    <w:rsid w:val="00677FA1"/>
    <w:rsid w:val="006810ED"/>
    <w:rsid w:val="00691D35"/>
    <w:rsid w:val="00693C2A"/>
    <w:rsid w:val="006B07AD"/>
    <w:rsid w:val="006C6773"/>
    <w:rsid w:val="007034C6"/>
    <w:rsid w:val="00731831"/>
    <w:rsid w:val="0074191F"/>
    <w:rsid w:val="00741ECF"/>
    <w:rsid w:val="00743C61"/>
    <w:rsid w:val="00746026"/>
    <w:rsid w:val="007733F9"/>
    <w:rsid w:val="00775FF5"/>
    <w:rsid w:val="0077625C"/>
    <w:rsid w:val="007B07F9"/>
    <w:rsid w:val="007C1C7E"/>
    <w:rsid w:val="007C5321"/>
    <w:rsid w:val="007E7615"/>
    <w:rsid w:val="00804B19"/>
    <w:rsid w:val="00807EC3"/>
    <w:rsid w:val="008179DF"/>
    <w:rsid w:val="008553C1"/>
    <w:rsid w:val="0086740A"/>
    <w:rsid w:val="0087206D"/>
    <w:rsid w:val="00887540"/>
    <w:rsid w:val="00893455"/>
    <w:rsid w:val="00896292"/>
    <w:rsid w:val="008C1FF9"/>
    <w:rsid w:val="008C5596"/>
    <w:rsid w:val="008C77E0"/>
    <w:rsid w:val="008E37F3"/>
    <w:rsid w:val="00917C26"/>
    <w:rsid w:val="009261D7"/>
    <w:rsid w:val="00941EBB"/>
    <w:rsid w:val="009640DD"/>
    <w:rsid w:val="0096742F"/>
    <w:rsid w:val="00967AC1"/>
    <w:rsid w:val="00971328"/>
    <w:rsid w:val="00974916"/>
    <w:rsid w:val="009776A8"/>
    <w:rsid w:val="00990810"/>
    <w:rsid w:val="00991FD0"/>
    <w:rsid w:val="00994893"/>
    <w:rsid w:val="009C319E"/>
    <w:rsid w:val="009C69FC"/>
    <w:rsid w:val="009D10AF"/>
    <w:rsid w:val="009D400A"/>
    <w:rsid w:val="009F3DB1"/>
    <w:rsid w:val="00A4104D"/>
    <w:rsid w:val="00A477A5"/>
    <w:rsid w:val="00A6177C"/>
    <w:rsid w:val="00A7035D"/>
    <w:rsid w:val="00A76BB8"/>
    <w:rsid w:val="00A860B6"/>
    <w:rsid w:val="00AA074F"/>
    <w:rsid w:val="00AC6271"/>
    <w:rsid w:val="00AC645B"/>
    <w:rsid w:val="00AC6AFB"/>
    <w:rsid w:val="00AE5A95"/>
    <w:rsid w:val="00AE65EB"/>
    <w:rsid w:val="00AE6C49"/>
    <w:rsid w:val="00B05372"/>
    <w:rsid w:val="00B1239D"/>
    <w:rsid w:val="00B20AC6"/>
    <w:rsid w:val="00B34015"/>
    <w:rsid w:val="00B35491"/>
    <w:rsid w:val="00B365FB"/>
    <w:rsid w:val="00B40452"/>
    <w:rsid w:val="00B542D0"/>
    <w:rsid w:val="00B8087D"/>
    <w:rsid w:val="00BA196A"/>
    <w:rsid w:val="00BA2BFB"/>
    <w:rsid w:val="00BC1DAA"/>
    <w:rsid w:val="00BD13C5"/>
    <w:rsid w:val="00BE624B"/>
    <w:rsid w:val="00BF2843"/>
    <w:rsid w:val="00BF7E6C"/>
    <w:rsid w:val="00C078BE"/>
    <w:rsid w:val="00C12068"/>
    <w:rsid w:val="00C13AF6"/>
    <w:rsid w:val="00C34AC4"/>
    <w:rsid w:val="00C40CDC"/>
    <w:rsid w:val="00C5184F"/>
    <w:rsid w:val="00C5715A"/>
    <w:rsid w:val="00C777F0"/>
    <w:rsid w:val="00C81B90"/>
    <w:rsid w:val="00C8513E"/>
    <w:rsid w:val="00CA0F54"/>
    <w:rsid w:val="00CA431C"/>
    <w:rsid w:val="00CB1E28"/>
    <w:rsid w:val="00CC4D45"/>
    <w:rsid w:val="00CD5E3E"/>
    <w:rsid w:val="00CD697E"/>
    <w:rsid w:val="00CF45DF"/>
    <w:rsid w:val="00CF6B3C"/>
    <w:rsid w:val="00D04C1F"/>
    <w:rsid w:val="00D25476"/>
    <w:rsid w:val="00D27B32"/>
    <w:rsid w:val="00D36A05"/>
    <w:rsid w:val="00D401A8"/>
    <w:rsid w:val="00D42020"/>
    <w:rsid w:val="00D82087"/>
    <w:rsid w:val="00D869EC"/>
    <w:rsid w:val="00D9190C"/>
    <w:rsid w:val="00D9778C"/>
    <w:rsid w:val="00DA2423"/>
    <w:rsid w:val="00DA6DAF"/>
    <w:rsid w:val="00DD04EF"/>
    <w:rsid w:val="00DE0D00"/>
    <w:rsid w:val="00DE30D5"/>
    <w:rsid w:val="00E214C9"/>
    <w:rsid w:val="00E5471D"/>
    <w:rsid w:val="00E575AB"/>
    <w:rsid w:val="00E66B76"/>
    <w:rsid w:val="00E70317"/>
    <w:rsid w:val="00E74E4F"/>
    <w:rsid w:val="00E74ED3"/>
    <w:rsid w:val="00E914A8"/>
    <w:rsid w:val="00EB15EE"/>
    <w:rsid w:val="00F02C01"/>
    <w:rsid w:val="00F06CF0"/>
    <w:rsid w:val="00F108C8"/>
    <w:rsid w:val="00F1278C"/>
    <w:rsid w:val="00F223F8"/>
    <w:rsid w:val="00F2356D"/>
    <w:rsid w:val="00F37F83"/>
    <w:rsid w:val="00F5000E"/>
    <w:rsid w:val="00F53A75"/>
    <w:rsid w:val="00F56EAB"/>
    <w:rsid w:val="00F67096"/>
    <w:rsid w:val="00F67625"/>
    <w:rsid w:val="00F735E5"/>
    <w:rsid w:val="00F832B5"/>
    <w:rsid w:val="00FD4FEB"/>
    <w:rsid w:val="00FD6BEF"/>
    <w:rsid w:val="00FE4D16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8FE6A"/>
  <w15:docId w15:val="{5BD104BF-1E5E-47A6-9516-B1FEAF7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810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EB"/>
  </w:style>
  <w:style w:type="paragraph" w:styleId="Footer">
    <w:name w:val="footer"/>
    <w:basedOn w:val="Normal"/>
    <w:link w:val="Foot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EB"/>
  </w:style>
  <w:style w:type="table" w:styleId="TableGrid">
    <w:name w:val="Table Grid"/>
    <w:basedOn w:val="TableNormal"/>
    <w:uiPriority w:val="39"/>
    <w:rsid w:val="004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0D5"/>
    <w:pPr>
      <w:ind w:left="720"/>
      <w:contextualSpacing/>
    </w:pPr>
  </w:style>
  <w:style w:type="paragraph" w:customStyle="1" w:styleId="Default">
    <w:name w:val="Default"/>
    <w:rsid w:val="00DE3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10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810E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E5A9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uiPriority w:val="99"/>
    <w:unhideWhenUsed/>
    <w:rsid w:val="00872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C9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F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 McNaughton</dc:creator>
  <cp:lastModifiedBy>Annie Berrington</cp:lastModifiedBy>
  <cp:revision>2</cp:revision>
  <cp:lastPrinted>2019-10-17T05:55:00Z</cp:lastPrinted>
  <dcterms:created xsi:type="dcterms:W3CDTF">2022-01-24T05:03:00Z</dcterms:created>
  <dcterms:modified xsi:type="dcterms:W3CDTF">2022-01-24T05:03:00Z</dcterms:modified>
</cp:coreProperties>
</file>