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4643C" w14:textId="27FB4988" w:rsidR="004E393F" w:rsidRPr="00530912" w:rsidRDefault="001F4646" w:rsidP="00C8513E">
      <w:pPr>
        <w:rPr>
          <w:rFonts w:asciiTheme="minorHAnsi" w:hAnsiTheme="minorHAnsi" w:cstheme="minorHAnsi"/>
        </w:rPr>
      </w:pPr>
      <w:r w:rsidRPr="0053091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9504" behindDoc="0" locked="0" layoutInCell="1" allowOverlap="1" wp14:anchorId="756043A7" wp14:editId="1DBA1F56">
            <wp:simplePos x="0" y="0"/>
            <wp:positionH relativeFrom="margin">
              <wp:posOffset>1600200</wp:posOffset>
            </wp:positionH>
            <wp:positionV relativeFrom="margin">
              <wp:posOffset>-386080</wp:posOffset>
            </wp:positionV>
            <wp:extent cx="2571750" cy="983853"/>
            <wp:effectExtent l="0" t="0" r="0" b="6985"/>
            <wp:wrapSquare wrapText="bothSides"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SPPbannerGO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983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DB0027" w14:textId="11A1C498" w:rsidR="00971328" w:rsidRPr="00530912" w:rsidRDefault="00971328" w:rsidP="00C8513E">
      <w:pPr>
        <w:rPr>
          <w:rFonts w:asciiTheme="minorHAnsi" w:hAnsiTheme="minorHAnsi" w:cstheme="minorHAnsi"/>
        </w:rPr>
      </w:pPr>
    </w:p>
    <w:p w14:paraId="05FFA854" w14:textId="15B6FC57" w:rsidR="00971328" w:rsidRPr="00530912" w:rsidRDefault="00971328" w:rsidP="00C8513E">
      <w:pPr>
        <w:rPr>
          <w:rFonts w:asciiTheme="minorHAnsi" w:hAnsiTheme="minorHAnsi" w:cstheme="minorHAnsi"/>
        </w:rPr>
      </w:pPr>
    </w:p>
    <w:p w14:paraId="02FAF7EE" w14:textId="710613D7" w:rsidR="00971328" w:rsidRPr="00530912" w:rsidRDefault="00971328" w:rsidP="00C8513E">
      <w:pPr>
        <w:rPr>
          <w:rFonts w:asciiTheme="minorHAnsi" w:hAnsiTheme="minorHAnsi" w:cstheme="minorHAnsi"/>
        </w:rPr>
      </w:pPr>
    </w:p>
    <w:p w14:paraId="113409A9" w14:textId="146347D4" w:rsidR="00971328" w:rsidRPr="00530912" w:rsidRDefault="00971328" w:rsidP="00C8513E">
      <w:pPr>
        <w:rPr>
          <w:rFonts w:asciiTheme="minorHAnsi" w:hAnsiTheme="minorHAnsi" w:cstheme="minorHAnsi"/>
        </w:rPr>
      </w:pPr>
    </w:p>
    <w:p w14:paraId="02E2FAD6" w14:textId="1CE21665" w:rsidR="0021004A" w:rsidRDefault="0064387A" w:rsidP="00AA7521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  <w:t xml:space="preserve">NOCN Level 1 Introduction to </w:t>
      </w:r>
      <w:r w:rsidR="0021004A" w:rsidRPr="00BB7BBD"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  <w:t>Forest School</w:t>
      </w:r>
      <w:r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  <w:t xml:space="preserve"> </w:t>
      </w:r>
      <w:r w:rsidR="0043582B"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  <w:t>Award</w:t>
      </w:r>
      <w:r w:rsidR="0043582B" w:rsidRPr="00BB7BBD"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  <w:t>:</w:t>
      </w:r>
      <w:r w:rsidR="0021004A" w:rsidRPr="00BB7BBD"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  <w:t xml:space="preserve">  </w:t>
      </w:r>
      <w:r w:rsidR="000D4715"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  <w:t>13 – 15 June</w:t>
      </w:r>
      <w:r w:rsidR="00B0577B"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  <w:t xml:space="preserve"> 2023</w:t>
      </w:r>
    </w:p>
    <w:p w14:paraId="7F42FCD0" w14:textId="47E9B91D" w:rsidR="00D65EC3" w:rsidRDefault="00D65EC3" w:rsidP="00AA7521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</w:pPr>
    </w:p>
    <w:p w14:paraId="41BD16B8" w14:textId="6679155E" w:rsidR="00116D6C" w:rsidRDefault="00536A22" w:rsidP="00971328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APPLICATION FORM FOR EARLY YEARS STAFF</w:t>
      </w:r>
    </w:p>
    <w:p w14:paraId="14869819" w14:textId="77777777" w:rsidR="00536A22" w:rsidRPr="000C5D6E" w:rsidRDefault="00536A22" w:rsidP="00971328">
      <w:pPr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971328" w:rsidRPr="00530912" w14:paraId="0CBAAA06" w14:textId="77777777" w:rsidTr="002155F8">
        <w:tc>
          <w:tcPr>
            <w:tcW w:w="1838" w:type="dxa"/>
          </w:tcPr>
          <w:p w14:paraId="429C9E81" w14:textId="77777777" w:rsidR="00971328" w:rsidRPr="00530912" w:rsidRDefault="00971328" w:rsidP="002155F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30912">
              <w:rPr>
                <w:rFonts w:asciiTheme="minorHAnsi" w:hAnsiTheme="minorHAnsi" w:cstheme="minorHAnsi"/>
                <w:sz w:val="22"/>
                <w:szCs w:val="22"/>
              </w:rPr>
              <w:t>NAME</w:t>
            </w:r>
          </w:p>
        </w:tc>
        <w:tc>
          <w:tcPr>
            <w:tcW w:w="7178" w:type="dxa"/>
          </w:tcPr>
          <w:p w14:paraId="219E4511" w14:textId="77777777" w:rsidR="00971328" w:rsidRPr="00530912" w:rsidRDefault="00971328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D7997A1" w14:textId="226BEE36" w:rsidR="00DF2A70" w:rsidRPr="00530912" w:rsidRDefault="00DF2A70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16D6C" w:rsidRPr="00530912" w14:paraId="04BB0382" w14:textId="77777777" w:rsidTr="002155F8">
        <w:tc>
          <w:tcPr>
            <w:tcW w:w="1838" w:type="dxa"/>
          </w:tcPr>
          <w:p w14:paraId="4381E780" w14:textId="41511777" w:rsidR="00116D6C" w:rsidRDefault="00116D6C" w:rsidP="002155F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SETTING</w:t>
            </w:r>
            <w:r w:rsidR="0029569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541437DB" w14:textId="1D5170D8" w:rsidR="00536A22" w:rsidRDefault="00536A22" w:rsidP="002155F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inc. Address and postcode</w:t>
            </w:r>
          </w:p>
          <w:p w14:paraId="776C1F40" w14:textId="1582519E" w:rsidR="00116D6C" w:rsidRPr="00530912" w:rsidRDefault="00116D6C" w:rsidP="002155F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178" w:type="dxa"/>
          </w:tcPr>
          <w:p w14:paraId="622CB643" w14:textId="77777777" w:rsidR="00116D6C" w:rsidRDefault="00116D6C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C5EB1BC" w14:textId="77777777" w:rsidR="00536A22" w:rsidRDefault="00536A22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B2E768D" w14:textId="77777777" w:rsidR="00536A22" w:rsidRDefault="00536A22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54CB26C" w14:textId="77777777" w:rsidR="00536A22" w:rsidRDefault="00536A22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9F7DBE1" w14:textId="7086FAB4" w:rsidR="00536A22" w:rsidRPr="00530912" w:rsidRDefault="00536A22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2A70" w:rsidRPr="00530912" w14:paraId="5FA002C7" w14:textId="77777777" w:rsidTr="002155F8">
        <w:tc>
          <w:tcPr>
            <w:tcW w:w="1838" w:type="dxa"/>
          </w:tcPr>
          <w:p w14:paraId="32347531" w14:textId="48A71514" w:rsidR="00DF2A70" w:rsidRPr="00530912" w:rsidRDefault="00DF2A70" w:rsidP="002155F8">
            <w:pPr>
              <w:ind w:left="720" w:hanging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530912">
              <w:rPr>
                <w:rFonts w:asciiTheme="minorHAnsi" w:hAnsiTheme="minorHAnsi" w:cstheme="minorHAnsi"/>
                <w:sz w:val="22"/>
                <w:szCs w:val="22"/>
              </w:rPr>
              <w:t>EMAI</w:t>
            </w:r>
            <w:r w:rsidR="002155F8">
              <w:rPr>
                <w:rFonts w:asciiTheme="minorHAnsi" w:hAnsiTheme="minorHAnsi" w:cstheme="minorHAnsi"/>
                <w:sz w:val="22"/>
                <w:szCs w:val="22"/>
              </w:rPr>
              <w:t>L</w:t>
            </w:r>
          </w:p>
        </w:tc>
        <w:tc>
          <w:tcPr>
            <w:tcW w:w="7178" w:type="dxa"/>
          </w:tcPr>
          <w:p w14:paraId="6EA04CEC" w14:textId="77777777" w:rsidR="00DF2A70" w:rsidRPr="00530912" w:rsidRDefault="00DF2A70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80A754" w14:textId="4FCC6089" w:rsidR="00DF2A70" w:rsidRPr="00530912" w:rsidRDefault="00DF2A70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2A70" w:rsidRPr="00530912" w14:paraId="50A27AA3" w14:textId="77777777" w:rsidTr="002155F8">
        <w:tc>
          <w:tcPr>
            <w:tcW w:w="1838" w:type="dxa"/>
          </w:tcPr>
          <w:p w14:paraId="395FFE02" w14:textId="14D91671" w:rsidR="00DF2A70" w:rsidRPr="00530912" w:rsidRDefault="00DF2A70" w:rsidP="002155F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30912">
              <w:rPr>
                <w:rFonts w:asciiTheme="minorHAnsi" w:hAnsiTheme="minorHAnsi" w:cstheme="minorHAnsi"/>
                <w:sz w:val="22"/>
                <w:szCs w:val="22"/>
              </w:rPr>
              <w:t>PHONE NUMBER</w:t>
            </w:r>
          </w:p>
        </w:tc>
        <w:tc>
          <w:tcPr>
            <w:tcW w:w="7178" w:type="dxa"/>
          </w:tcPr>
          <w:p w14:paraId="0D04B1ED" w14:textId="77777777" w:rsidR="00DF2A70" w:rsidRPr="00530912" w:rsidRDefault="00DF2A70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2A07482" w14:textId="16B3DBD2" w:rsidR="00DF2A70" w:rsidRPr="00530912" w:rsidRDefault="00DF2A70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3651507" w14:textId="447CAED6" w:rsidR="00971328" w:rsidRPr="00530912" w:rsidRDefault="00971328" w:rsidP="00971328">
      <w:pPr>
        <w:rPr>
          <w:rFonts w:asciiTheme="minorHAnsi" w:hAnsiTheme="minorHAnsi" w:cstheme="minorHAnsi"/>
          <w:sz w:val="22"/>
          <w:szCs w:val="22"/>
        </w:rPr>
      </w:pPr>
    </w:p>
    <w:p w14:paraId="1728890E" w14:textId="1E4B0E1B" w:rsidR="00116D6C" w:rsidRDefault="00116D6C" w:rsidP="00971328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We wish to </w:t>
      </w:r>
      <w:r w:rsidR="00357D9D">
        <w:rPr>
          <w:rFonts w:asciiTheme="minorHAnsi" w:hAnsiTheme="minorHAnsi" w:cstheme="minorHAnsi"/>
          <w:sz w:val="22"/>
          <w:szCs w:val="22"/>
        </w:rPr>
        <w:t xml:space="preserve">reserve places </w:t>
      </w:r>
      <w:r w:rsidR="000E143F">
        <w:rPr>
          <w:rFonts w:asciiTheme="minorHAnsi" w:hAnsiTheme="minorHAnsi" w:cstheme="minorHAnsi"/>
          <w:sz w:val="22"/>
          <w:szCs w:val="22"/>
        </w:rPr>
        <w:t>on the course</w:t>
      </w:r>
      <w:r w:rsidR="00F42726">
        <w:rPr>
          <w:rFonts w:asciiTheme="minorHAnsi" w:hAnsiTheme="minorHAnsi" w:cstheme="minorHAnsi"/>
          <w:sz w:val="22"/>
          <w:szCs w:val="22"/>
        </w:rPr>
        <w:t xml:space="preserve"> for the following</w:t>
      </w:r>
      <w:r w:rsidR="00667DC7">
        <w:rPr>
          <w:rFonts w:asciiTheme="minorHAnsi" w:hAnsiTheme="minorHAnsi" w:cstheme="minorHAnsi"/>
          <w:sz w:val="22"/>
          <w:szCs w:val="22"/>
        </w:rPr>
        <w:t xml:space="preserve"> early years workers and/or parents from our setting</w:t>
      </w:r>
      <w:r w:rsidR="007E2F28">
        <w:rPr>
          <w:rFonts w:asciiTheme="minorHAnsi" w:hAnsiTheme="minorHAnsi" w:cstheme="minorHAnsi"/>
          <w:sz w:val="22"/>
          <w:szCs w:val="22"/>
        </w:rPr>
        <w:t>:</w:t>
      </w:r>
    </w:p>
    <w:p w14:paraId="6DB5DCBB" w14:textId="77777777" w:rsidR="004F011D" w:rsidRDefault="004F011D" w:rsidP="00971328">
      <w:pPr>
        <w:rPr>
          <w:rFonts w:asciiTheme="minorHAnsi" w:hAnsiTheme="minorHAnsi" w:cstheme="minorHAnsi"/>
          <w:sz w:val="22"/>
          <w:szCs w:val="22"/>
        </w:rPr>
      </w:pPr>
    </w:p>
    <w:p w14:paraId="2AC6989A" w14:textId="77777777" w:rsidR="00316AA2" w:rsidRDefault="00316AA2"/>
    <w:tbl>
      <w:tblPr>
        <w:tblStyle w:val="TableGrid"/>
        <w:tblW w:w="8938" w:type="dxa"/>
        <w:tblLook w:val="04A0" w:firstRow="1" w:lastRow="0" w:firstColumn="1" w:lastColumn="0" w:noHBand="0" w:noVBand="1"/>
      </w:tblPr>
      <w:tblGrid>
        <w:gridCol w:w="945"/>
        <w:gridCol w:w="2805"/>
        <w:gridCol w:w="5188"/>
      </w:tblGrid>
      <w:tr w:rsidR="00EF32BE" w14:paraId="6B555E6A" w14:textId="2F5DCEBE" w:rsidTr="00EF32BE">
        <w:trPr>
          <w:trHeight w:val="555"/>
        </w:trPr>
        <w:tc>
          <w:tcPr>
            <w:tcW w:w="945" w:type="dxa"/>
          </w:tcPr>
          <w:p w14:paraId="65B0D70A" w14:textId="53EDE022" w:rsidR="00EF32BE" w:rsidRDefault="00EF32BE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5" w:type="dxa"/>
          </w:tcPr>
          <w:p w14:paraId="68642A04" w14:textId="67BC5496" w:rsidR="00EF32BE" w:rsidRDefault="00EF32BE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Name</w:t>
            </w:r>
          </w:p>
        </w:tc>
        <w:tc>
          <w:tcPr>
            <w:tcW w:w="5188" w:type="dxa"/>
          </w:tcPr>
          <w:p w14:paraId="329077EC" w14:textId="579A060B" w:rsidR="00EF32BE" w:rsidRDefault="00EF32BE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Trainee email and phone number</w:t>
            </w:r>
          </w:p>
        </w:tc>
      </w:tr>
      <w:tr w:rsidR="00EF32BE" w14:paraId="7D541956" w14:textId="3E397C15" w:rsidTr="00EF32BE">
        <w:trPr>
          <w:trHeight w:val="714"/>
        </w:trPr>
        <w:tc>
          <w:tcPr>
            <w:tcW w:w="945" w:type="dxa"/>
            <w:vMerge w:val="restart"/>
          </w:tcPr>
          <w:p w14:paraId="2AEE18A6" w14:textId="4231CDEF" w:rsidR="00EF32BE" w:rsidRDefault="00EF32BE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805" w:type="dxa"/>
            <w:vMerge w:val="restart"/>
          </w:tcPr>
          <w:p w14:paraId="7444054A" w14:textId="77777777" w:rsidR="00EF32BE" w:rsidRDefault="00EF32BE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10BB47B" w14:textId="77777777" w:rsidR="00EF32BE" w:rsidRDefault="00EF32BE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D12B068" w14:textId="77777777" w:rsidR="00EF32BE" w:rsidRDefault="00EF32BE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70333C7" w14:textId="77777777" w:rsidR="00EF32BE" w:rsidRDefault="00EF32BE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51405DD" w14:textId="20418194" w:rsidR="00EF32BE" w:rsidRDefault="00EF32BE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188" w:type="dxa"/>
          </w:tcPr>
          <w:p w14:paraId="0C56E9CD" w14:textId="72A96D72" w:rsidR="00EF32BE" w:rsidRDefault="00EF32BE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Email:</w:t>
            </w:r>
          </w:p>
        </w:tc>
      </w:tr>
      <w:tr w:rsidR="00EF32BE" w14:paraId="1A11A231" w14:textId="4DE141EC" w:rsidTr="00EF32BE">
        <w:trPr>
          <w:trHeight w:val="714"/>
        </w:trPr>
        <w:tc>
          <w:tcPr>
            <w:tcW w:w="945" w:type="dxa"/>
            <w:vMerge/>
          </w:tcPr>
          <w:p w14:paraId="57327AFA" w14:textId="77777777" w:rsidR="00EF32BE" w:rsidRDefault="00EF32BE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5" w:type="dxa"/>
            <w:vMerge/>
          </w:tcPr>
          <w:p w14:paraId="46A49C11" w14:textId="77777777" w:rsidR="00EF32BE" w:rsidRDefault="00EF32BE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188" w:type="dxa"/>
          </w:tcPr>
          <w:p w14:paraId="34040A73" w14:textId="4065F9A0" w:rsidR="00EF32BE" w:rsidRDefault="00EF32BE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Phone:</w:t>
            </w:r>
          </w:p>
        </w:tc>
      </w:tr>
      <w:tr w:rsidR="00EF32BE" w14:paraId="6792F757" w14:textId="78C86153" w:rsidTr="00EF32BE">
        <w:trPr>
          <w:trHeight w:val="714"/>
        </w:trPr>
        <w:tc>
          <w:tcPr>
            <w:tcW w:w="945" w:type="dxa"/>
            <w:vMerge w:val="restart"/>
          </w:tcPr>
          <w:p w14:paraId="27C5C2E6" w14:textId="0BB62B02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805" w:type="dxa"/>
            <w:vMerge w:val="restart"/>
          </w:tcPr>
          <w:p w14:paraId="1EA986AE" w14:textId="77777777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EA9559B" w14:textId="00E65647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F88945F" w14:textId="55B0CB4A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A73C5DC" w14:textId="77777777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E5CFD78" w14:textId="68A074AF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188" w:type="dxa"/>
          </w:tcPr>
          <w:p w14:paraId="43C13ECC" w14:textId="4CE763CE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Email:</w:t>
            </w:r>
          </w:p>
        </w:tc>
      </w:tr>
      <w:tr w:rsidR="00EF32BE" w14:paraId="01EDAECE" w14:textId="7FBBA1E3" w:rsidTr="00EF32BE">
        <w:trPr>
          <w:trHeight w:val="714"/>
        </w:trPr>
        <w:tc>
          <w:tcPr>
            <w:tcW w:w="945" w:type="dxa"/>
            <w:vMerge/>
          </w:tcPr>
          <w:p w14:paraId="15642230" w14:textId="77777777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5" w:type="dxa"/>
            <w:vMerge/>
          </w:tcPr>
          <w:p w14:paraId="3D80394B" w14:textId="77777777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188" w:type="dxa"/>
          </w:tcPr>
          <w:p w14:paraId="7B22D260" w14:textId="63ECC015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Phone:</w:t>
            </w:r>
          </w:p>
        </w:tc>
      </w:tr>
      <w:tr w:rsidR="00EF32BE" w14:paraId="6DD0AC83" w14:textId="41A1A269" w:rsidTr="00EF32BE">
        <w:trPr>
          <w:trHeight w:val="714"/>
        </w:trPr>
        <w:tc>
          <w:tcPr>
            <w:tcW w:w="945" w:type="dxa"/>
            <w:vMerge w:val="restart"/>
          </w:tcPr>
          <w:p w14:paraId="15DD6E4C" w14:textId="797708F5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805" w:type="dxa"/>
            <w:vMerge w:val="restart"/>
          </w:tcPr>
          <w:p w14:paraId="2989031D" w14:textId="467A87B3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5B4C4C1" w14:textId="62ECFB13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868F560" w14:textId="77777777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D8285B3" w14:textId="77777777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ADD12DA" w14:textId="08494256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188" w:type="dxa"/>
          </w:tcPr>
          <w:p w14:paraId="4CA4EACE" w14:textId="113D3447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Email:</w:t>
            </w:r>
          </w:p>
        </w:tc>
      </w:tr>
      <w:tr w:rsidR="00EF32BE" w14:paraId="5E82AFFB" w14:textId="25B6B5FF" w:rsidTr="00EF32BE">
        <w:trPr>
          <w:trHeight w:val="714"/>
        </w:trPr>
        <w:tc>
          <w:tcPr>
            <w:tcW w:w="945" w:type="dxa"/>
            <w:vMerge/>
          </w:tcPr>
          <w:p w14:paraId="2D66620A" w14:textId="77777777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5" w:type="dxa"/>
            <w:vMerge/>
          </w:tcPr>
          <w:p w14:paraId="4BCBE9CE" w14:textId="77777777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188" w:type="dxa"/>
          </w:tcPr>
          <w:p w14:paraId="68D56B4F" w14:textId="740B43E2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Phone:</w:t>
            </w:r>
          </w:p>
        </w:tc>
      </w:tr>
    </w:tbl>
    <w:p w14:paraId="4AC411BA" w14:textId="77777777" w:rsidR="00357D9D" w:rsidRDefault="00357D9D" w:rsidP="00971328">
      <w:pPr>
        <w:rPr>
          <w:rFonts w:asciiTheme="minorHAnsi" w:hAnsiTheme="minorHAnsi" w:cstheme="minorHAnsi"/>
          <w:sz w:val="22"/>
          <w:szCs w:val="22"/>
        </w:rPr>
      </w:pPr>
    </w:p>
    <w:p w14:paraId="753EAD6C" w14:textId="77777777" w:rsidR="00116D6C" w:rsidRDefault="00116D6C" w:rsidP="00971328">
      <w:pPr>
        <w:rPr>
          <w:rFonts w:asciiTheme="minorHAnsi" w:hAnsiTheme="minorHAnsi" w:cstheme="minorHAnsi"/>
          <w:sz w:val="22"/>
          <w:szCs w:val="22"/>
        </w:rPr>
      </w:pPr>
    </w:p>
    <w:p w14:paraId="259E73BC" w14:textId="1C2C68A0" w:rsidR="009F5BE7" w:rsidRDefault="00CF04CC">
      <w:pPr>
        <w:spacing w:after="160" w:line="259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>Form continues overleaf</w:t>
      </w:r>
      <w:r w:rsidR="009F5BE7"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14:paraId="6C1AC5C1" w14:textId="78211B54" w:rsidR="00971328" w:rsidRPr="00222090" w:rsidRDefault="00971328" w:rsidP="00971328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22090" w:rsidRPr="00222090" w14:paraId="0CFA32D9" w14:textId="77777777" w:rsidTr="002B0574">
        <w:tc>
          <w:tcPr>
            <w:tcW w:w="9016" w:type="dxa"/>
          </w:tcPr>
          <w:p w14:paraId="3A21CBD4" w14:textId="511C0583" w:rsidR="00606525" w:rsidRPr="00222090" w:rsidRDefault="002E0CB5" w:rsidP="0060652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22090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EA69562" wp14:editId="57F2FE0C">
                      <wp:simplePos x="0" y="0"/>
                      <wp:positionH relativeFrom="column">
                        <wp:posOffset>3155950</wp:posOffset>
                      </wp:positionH>
                      <wp:positionV relativeFrom="paragraph">
                        <wp:posOffset>36195</wp:posOffset>
                      </wp:positionV>
                      <wp:extent cx="133350" cy="133350"/>
                      <wp:effectExtent l="0" t="0" r="19050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C65D9" id="Rectangle 19" o:spid="_x0000_s1026" style="position:absolute;margin-left:248.5pt;margin-top:2.85pt;width:10.5pt;height:1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" fillcolor="white [3201]" strokecolor="black [3200]" strokeweight="1pt"/>
                  </w:pict>
                </mc:Fallback>
              </mc:AlternateContent>
            </w:r>
            <w:r w:rsidR="00606525" w:rsidRPr="00222090">
              <w:rPr>
                <w:rFonts w:asciiTheme="minorHAnsi" w:hAnsiTheme="minorHAnsi" w:cstheme="minorHAnsi"/>
                <w:b/>
                <w:sz w:val="22"/>
                <w:szCs w:val="22"/>
              </w:rPr>
              <w:t>The applicant is or will be working with</w:t>
            </w:r>
            <w:r w:rsidR="00001A52" w:rsidRPr="00222090">
              <w:rPr>
                <w:rFonts w:asciiTheme="minorHAnsi" w:hAnsiTheme="minorHAnsi" w:cstheme="minorHAnsi"/>
                <w:b/>
                <w:sz w:val="22"/>
                <w:szCs w:val="22"/>
              </w:rPr>
              <w:t>in</w:t>
            </w:r>
            <w:r w:rsidR="00606525" w:rsidRPr="0022209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early </w:t>
            </w:r>
            <w:r w:rsidR="006F55D8" w:rsidRPr="00222090">
              <w:rPr>
                <w:rFonts w:asciiTheme="minorHAnsi" w:hAnsiTheme="minorHAnsi" w:cstheme="minorHAnsi"/>
                <w:b/>
                <w:sz w:val="22"/>
                <w:szCs w:val="22"/>
              </w:rPr>
              <w:t>years</w:t>
            </w:r>
            <w:r w:rsidR="007338B1" w:rsidRPr="0022209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5188AA94" w14:textId="77777777" w:rsidR="006F55D8" w:rsidRPr="00222090" w:rsidRDefault="006F55D8" w:rsidP="003628B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1F3434E" w14:textId="28B20A43" w:rsidR="003628BC" w:rsidRPr="00222090" w:rsidRDefault="003628BC" w:rsidP="003628B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22090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C6A0225" wp14:editId="311E8805">
                      <wp:simplePos x="0" y="0"/>
                      <wp:positionH relativeFrom="column">
                        <wp:posOffset>4403725</wp:posOffset>
                      </wp:positionH>
                      <wp:positionV relativeFrom="paragraph">
                        <wp:posOffset>26670</wp:posOffset>
                      </wp:positionV>
                      <wp:extent cx="133350" cy="133350"/>
                      <wp:effectExtent l="0" t="0" r="19050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6191E" id="Rectangle 18" o:spid="_x0000_s1026" style="position:absolute;margin-left:346.75pt;margin-top:2.1pt;width:10.5pt;height:1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" fillcolor="white [3201]" strokecolor="black [3200]" strokeweight="1pt"/>
                  </w:pict>
                </mc:Fallback>
              </mc:AlternateContent>
            </w:r>
            <w:r w:rsidRPr="0022209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I agree to notify </w:t>
            </w:r>
            <w:r w:rsidR="006424FA" w:rsidRPr="0022209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the applicant</w:t>
            </w:r>
            <w:r w:rsidRPr="0022209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that they have been selected for said course </w:t>
            </w:r>
          </w:p>
          <w:p w14:paraId="110D6F49" w14:textId="77777777" w:rsidR="00524FEC" w:rsidRPr="00222090" w:rsidRDefault="00524FEC" w:rsidP="00524FE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5E1612B" w14:textId="3D7C3306" w:rsidR="00524FEC" w:rsidRPr="00222090" w:rsidRDefault="00524FEC" w:rsidP="00524FE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22090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2598A09" wp14:editId="601145D2">
                      <wp:simplePos x="0" y="0"/>
                      <wp:positionH relativeFrom="column">
                        <wp:posOffset>4318000</wp:posOffset>
                      </wp:positionH>
                      <wp:positionV relativeFrom="paragraph">
                        <wp:posOffset>45085</wp:posOffset>
                      </wp:positionV>
                      <wp:extent cx="133350" cy="133350"/>
                      <wp:effectExtent l="0" t="0" r="19050" b="1905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1E4F7" id="Rectangle 20" o:spid="_x0000_s1026" style="position:absolute;margin-left:340pt;margin-top:3.55pt;width:10.5pt;height:1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" fillcolor="white [3201]" strokecolor="black [3200]" strokeweight="1pt"/>
                  </w:pict>
                </mc:Fallback>
              </mc:AlternateContent>
            </w:r>
            <w:r w:rsidRPr="0022209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I agree to allow time out of </w:t>
            </w:r>
            <w:r w:rsidR="00C42D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work</w:t>
            </w:r>
            <w:r w:rsidRPr="0022209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for the applicant to attend said course</w:t>
            </w:r>
            <w:r w:rsidRPr="00222090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</w:p>
          <w:p w14:paraId="792CB597" w14:textId="21696D5E" w:rsidR="003628BC" w:rsidRPr="00222090" w:rsidRDefault="003628BC" w:rsidP="002B057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A215E85" w14:textId="433F6BCC" w:rsidR="00971328" w:rsidRPr="00222090" w:rsidRDefault="00420886" w:rsidP="002B057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22090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C61AFE1" wp14:editId="00517D23">
                      <wp:simplePos x="0" y="0"/>
                      <wp:positionH relativeFrom="column">
                        <wp:posOffset>5405120</wp:posOffset>
                      </wp:positionH>
                      <wp:positionV relativeFrom="paragraph">
                        <wp:posOffset>43180</wp:posOffset>
                      </wp:positionV>
                      <wp:extent cx="133350" cy="133350"/>
                      <wp:effectExtent l="0" t="0" r="19050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45CE87" id="Rectangle 10" o:spid="_x0000_s1026" style="position:absolute;margin-left:425.6pt;margin-top:3.4pt;width:10.5pt;height:1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" fillcolor="white [3201]" strokecolor="black [3200]" strokeweight="1pt"/>
                  </w:pict>
                </mc:Fallback>
              </mc:AlternateContent>
            </w:r>
            <w:r w:rsidR="00971328" w:rsidRPr="00222090">
              <w:rPr>
                <w:rFonts w:asciiTheme="minorHAnsi" w:hAnsiTheme="minorHAnsi" w:cstheme="minorHAnsi"/>
                <w:b/>
                <w:sz w:val="22"/>
                <w:szCs w:val="22"/>
              </w:rPr>
              <w:t>I agree to support the applicant in implementing learning from the course within our setting</w:t>
            </w:r>
            <w:r w:rsidR="004B3738" w:rsidRPr="0022209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</w:p>
          <w:p w14:paraId="78995318" w14:textId="0BCC09A3" w:rsidR="00394508" w:rsidRPr="00222090" w:rsidRDefault="00484B9E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2209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293BEF8" w14:textId="77777777" w:rsidR="00394508" w:rsidRPr="00222090" w:rsidRDefault="00394508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DF34810" w14:textId="0C734A1C" w:rsidR="00971328" w:rsidRPr="00222090" w:rsidRDefault="00971328" w:rsidP="00B763C3">
            <w:pPr>
              <w:ind w:right="-28"/>
              <w:jc w:val="both"/>
              <w:rPr>
                <w:rFonts w:asciiTheme="minorHAnsi" w:hAnsiTheme="minorHAnsi" w:cstheme="minorHAnsi"/>
              </w:rPr>
            </w:pPr>
            <w:r w:rsidRPr="00222090">
              <w:rPr>
                <w:rFonts w:asciiTheme="minorHAnsi" w:hAnsiTheme="minorHAnsi" w:cstheme="minorHAnsi"/>
              </w:rPr>
              <w:t xml:space="preserve">Line Manager’s signature </w:t>
            </w:r>
            <w:r w:rsidR="00890EAE" w:rsidRPr="00222090">
              <w:rPr>
                <w:rFonts w:asciiTheme="minorHAnsi" w:hAnsiTheme="minorHAnsi" w:cstheme="minorHAnsi"/>
              </w:rPr>
              <w:t xml:space="preserve">                                                          </w:t>
            </w:r>
            <w:r w:rsidR="005A4C18" w:rsidRPr="00222090">
              <w:rPr>
                <w:rFonts w:asciiTheme="minorHAnsi" w:hAnsiTheme="minorHAnsi" w:cstheme="minorHAnsi"/>
              </w:rPr>
              <w:t xml:space="preserve">        </w:t>
            </w:r>
            <w:r w:rsidR="00B763C3" w:rsidRPr="00222090">
              <w:rPr>
                <w:rFonts w:asciiTheme="minorHAnsi" w:hAnsiTheme="minorHAnsi" w:cstheme="minorHAnsi"/>
              </w:rPr>
              <w:t xml:space="preserve">          </w:t>
            </w:r>
            <w:r w:rsidRPr="00222090">
              <w:rPr>
                <w:rFonts w:asciiTheme="minorHAnsi" w:hAnsiTheme="minorHAnsi" w:cstheme="minorHAnsi"/>
              </w:rPr>
              <w:t xml:space="preserve">Date </w:t>
            </w:r>
          </w:p>
          <w:p w14:paraId="5BBC23F3" w14:textId="77777777" w:rsidR="00B763C3" w:rsidRPr="00222090" w:rsidRDefault="00B763C3" w:rsidP="00E42604">
            <w:pPr>
              <w:ind w:right="-2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D07BD68" w14:textId="779192CF" w:rsidR="005A4C18" w:rsidRPr="00222090" w:rsidRDefault="005A4C18" w:rsidP="002B0574">
            <w:pPr>
              <w:ind w:left="-360" w:right="-28" w:firstLine="3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CF28EF9" w14:textId="77777777" w:rsidR="00A90F88" w:rsidRPr="00530912" w:rsidRDefault="00A90F88" w:rsidP="00971328">
      <w:pPr>
        <w:rPr>
          <w:rFonts w:asciiTheme="minorHAnsi" w:hAnsiTheme="minorHAnsi" w:cstheme="minorHAnsi"/>
          <w:sz w:val="22"/>
          <w:szCs w:val="22"/>
        </w:rPr>
      </w:pPr>
    </w:p>
    <w:p w14:paraId="62388846" w14:textId="5A0AFCBA" w:rsidR="00871056" w:rsidRDefault="00871056" w:rsidP="00AF2B7A">
      <w:pPr>
        <w:spacing w:after="160" w:line="259" w:lineRule="auto"/>
        <w:rPr>
          <w:rFonts w:asciiTheme="minorHAnsi" w:hAnsiTheme="minorHAnsi" w:cstheme="minorHAnsi"/>
        </w:rPr>
      </w:pPr>
    </w:p>
    <w:p w14:paraId="53ED08F7" w14:textId="77777777" w:rsidR="008C033B" w:rsidRPr="008C033B" w:rsidRDefault="008C033B" w:rsidP="008C033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</w:rPr>
        <w:t xml:space="preserve">To secure their places, settings need to complete this form and </w:t>
      </w:r>
      <w:r w:rsidRPr="008C033B">
        <w:rPr>
          <w:rFonts w:asciiTheme="minorHAnsi" w:hAnsiTheme="minorHAnsi" w:cstheme="minorHAnsi"/>
          <w:sz w:val="22"/>
          <w:szCs w:val="22"/>
          <w:u w:val="single"/>
        </w:rPr>
        <w:t>ensure it is signed by a line manager (if applicable).</w:t>
      </w:r>
    </w:p>
    <w:p w14:paraId="76C01395" w14:textId="77777777" w:rsidR="008C033B" w:rsidRDefault="008C033B" w:rsidP="008C033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theme="minorHAnsi"/>
          <w:sz w:val="22"/>
          <w:szCs w:val="22"/>
        </w:rPr>
      </w:pPr>
    </w:p>
    <w:p w14:paraId="1848ECB3" w14:textId="3F929DE4" w:rsidR="008C033B" w:rsidRDefault="008C033B" w:rsidP="008C033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Return it to Sam Colman </w:t>
      </w:r>
      <w:hyperlink r:id="rId8" w:history="1">
        <w:r w:rsidRPr="000F5C3C">
          <w:rPr>
            <w:rStyle w:val="Hyperlink"/>
            <w:rFonts w:asciiTheme="minorHAnsi" w:hAnsiTheme="minorHAnsi" w:cstheme="minorHAnsi"/>
            <w:sz w:val="22"/>
            <w:szCs w:val="22"/>
          </w:rPr>
          <w:t>sam@getoutmorecic.co.uk</w:t>
        </w:r>
      </w:hyperlink>
      <w:r>
        <w:rPr>
          <w:rFonts w:asciiTheme="minorHAnsi" w:hAnsiTheme="minorHAnsi" w:cstheme="minorHAnsi"/>
          <w:sz w:val="22"/>
          <w:szCs w:val="22"/>
        </w:rPr>
        <w:t xml:space="preserve">  or to the above postal address.  </w:t>
      </w:r>
    </w:p>
    <w:p w14:paraId="6E063492" w14:textId="77777777" w:rsidR="008C033B" w:rsidRDefault="008C033B" w:rsidP="008C033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theme="minorHAnsi"/>
          <w:b/>
          <w:bCs/>
          <w:sz w:val="22"/>
          <w:szCs w:val="22"/>
        </w:rPr>
      </w:pPr>
    </w:p>
    <w:p w14:paraId="40AD4EF1" w14:textId="41BC4094" w:rsidR="008C033B" w:rsidRPr="006A3FDE" w:rsidRDefault="008C033B" w:rsidP="008C033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Places are awarded to eligible participants on a first come first served based so please return the form as soon as possible </w:t>
      </w:r>
    </w:p>
    <w:p w14:paraId="6A9EF189" w14:textId="6D23FA5E" w:rsidR="00CF04CC" w:rsidRPr="00530912" w:rsidRDefault="00CF04CC" w:rsidP="008C033B">
      <w:pPr>
        <w:spacing w:after="160" w:line="259" w:lineRule="auto"/>
        <w:rPr>
          <w:rFonts w:asciiTheme="minorHAnsi" w:hAnsiTheme="minorHAnsi" w:cstheme="minorHAnsi"/>
        </w:rPr>
      </w:pPr>
    </w:p>
    <w:sectPr w:rsidR="00CF04CC" w:rsidRPr="00530912" w:rsidSect="004533C6">
      <w:footerReference w:type="default" r:id="rId9"/>
      <w:headerReference w:type="first" r:id="rId10"/>
      <w:footerReference w:type="first" r:id="rId11"/>
      <w:pgSz w:w="11906" w:h="16838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B99A7" w14:textId="77777777" w:rsidR="006B3A44" w:rsidRDefault="006B3A44" w:rsidP="002A54EB">
      <w:r>
        <w:separator/>
      </w:r>
    </w:p>
  </w:endnote>
  <w:endnote w:type="continuationSeparator" w:id="0">
    <w:p w14:paraId="05E5E3AF" w14:textId="77777777" w:rsidR="006B3A44" w:rsidRDefault="006B3A44" w:rsidP="002A5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8FE77" w14:textId="1BF54363" w:rsidR="00C5715A" w:rsidRDefault="00ED0D80">
    <w:pPr>
      <w:pStyle w:val="Footer"/>
    </w:pPr>
    <w:r w:rsidRPr="00ED0D80">
      <w:rPr>
        <w:noProof/>
      </w:rPr>
      <w:drawing>
        <wp:anchor distT="0" distB="0" distL="114300" distR="114300" simplePos="0" relativeHeight="251667456" behindDoc="0" locked="0" layoutInCell="1" allowOverlap="1" wp14:anchorId="465B1F01" wp14:editId="46E46FDF">
          <wp:simplePos x="0" y="0"/>
          <wp:positionH relativeFrom="margin">
            <wp:align>left</wp:align>
          </wp:positionH>
          <wp:positionV relativeFrom="paragraph">
            <wp:posOffset>347980</wp:posOffset>
          </wp:positionV>
          <wp:extent cx="1571625" cy="366395"/>
          <wp:effectExtent l="0" t="0" r="9525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SB Logo - Full Colour- No Taglin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625" cy="366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6FA5">
      <w:rPr>
        <w:noProof/>
        <w:lang w:eastAsia="en-GB"/>
      </w:rPr>
      <w:drawing>
        <wp:inline distT="0" distB="0" distL="0" distR="0" wp14:anchorId="2B26E995" wp14:editId="70DE7A94">
          <wp:extent cx="1683385" cy="823415"/>
          <wp:effectExtent l="0" t="0" r="0" b="0"/>
          <wp:docPr id="8" name="Picture 8" descr="A drawing of a pers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L Community Fund Print Full 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0661" cy="826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5715A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618FE7A" wp14:editId="48A22C61">
          <wp:simplePos x="0" y="0"/>
          <wp:positionH relativeFrom="column">
            <wp:posOffset>5756910</wp:posOffset>
          </wp:positionH>
          <wp:positionV relativeFrom="paragraph">
            <wp:posOffset>-511175</wp:posOffset>
          </wp:positionV>
          <wp:extent cx="644400" cy="712800"/>
          <wp:effectExtent l="0" t="0" r="381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2nd footer ow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400" cy="71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8FE79" w14:textId="4262B1AE" w:rsidR="0086740A" w:rsidRDefault="00956FA5">
    <w:pPr>
      <w:pStyle w:val="Footer"/>
    </w:pPr>
    <w:r w:rsidRPr="004372E0">
      <w:rPr>
        <w:rFonts w:asciiTheme="minorHAnsi" w:hAnsiTheme="minorHAnsi" w:cstheme="minorHAnsi"/>
        <w:b/>
        <w:noProof/>
        <w:lang w:eastAsia="en-GB"/>
      </w:rPr>
      <w:drawing>
        <wp:anchor distT="0" distB="0" distL="114300" distR="114300" simplePos="0" relativeHeight="251664384" behindDoc="0" locked="0" layoutInCell="1" allowOverlap="1" wp14:anchorId="1E9C7666" wp14:editId="1E0C847B">
          <wp:simplePos x="0" y="0"/>
          <wp:positionH relativeFrom="column">
            <wp:posOffset>2924175</wp:posOffset>
          </wp:positionH>
          <wp:positionV relativeFrom="paragraph">
            <wp:posOffset>-1159510</wp:posOffset>
          </wp:positionV>
          <wp:extent cx="1571625" cy="366395"/>
          <wp:effectExtent l="0" t="0" r="9525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SB Logo - Full Colour- No Taglin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625" cy="366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5B3B0A70" wp14:editId="6838FA64">
          <wp:simplePos x="0" y="0"/>
          <wp:positionH relativeFrom="margin">
            <wp:posOffset>4664710</wp:posOffset>
          </wp:positionH>
          <wp:positionV relativeFrom="margin">
            <wp:posOffset>7692390</wp:posOffset>
          </wp:positionV>
          <wp:extent cx="1692910" cy="828040"/>
          <wp:effectExtent l="0" t="0" r="2540" b="0"/>
          <wp:wrapSquare wrapText="bothSides"/>
          <wp:docPr id="7" name="Picture 7" descr="A drawing of a pers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L Community Fund Print Full 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910" cy="828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6740A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618FE7E" wp14:editId="172BB410">
          <wp:simplePos x="0" y="0"/>
          <wp:positionH relativeFrom="column">
            <wp:posOffset>-906780</wp:posOffset>
          </wp:positionH>
          <wp:positionV relativeFrom="paragraph">
            <wp:posOffset>-1445260</wp:posOffset>
          </wp:positionV>
          <wp:extent cx="7686000" cy="20592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1st foot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6000" cy="2059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C9439" w14:textId="77777777" w:rsidR="006B3A44" w:rsidRDefault="006B3A44" w:rsidP="002A54EB">
      <w:r>
        <w:separator/>
      </w:r>
    </w:p>
  </w:footnote>
  <w:footnote w:type="continuationSeparator" w:id="0">
    <w:p w14:paraId="6DA7DB32" w14:textId="77777777" w:rsidR="006B3A44" w:rsidRDefault="006B3A44" w:rsidP="002A54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8FE78" w14:textId="12B1E752" w:rsidR="0086740A" w:rsidRDefault="00C81B9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E03F168" wp14:editId="1F907AF1">
          <wp:simplePos x="0" y="0"/>
          <wp:positionH relativeFrom="margin">
            <wp:posOffset>-485775</wp:posOffset>
          </wp:positionH>
          <wp:positionV relativeFrom="margin">
            <wp:posOffset>-438150</wp:posOffset>
          </wp:positionV>
          <wp:extent cx="1838325" cy="123253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M_landscape_h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1232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740A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618FE7C" wp14:editId="2618FE7D">
          <wp:simplePos x="0" y="0"/>
          <wp:positionH relativeFrom="column">
            <wp:posOffset>-922020</wp:posOffset>
          </wp:positionH>
          <wp:positionV relativeFrom="paragraph">
            <wp:posOffset>-442595</wp:posOffset>
          </wp:positionV>
          <wp:extent cx="7556400" cy="2023200"/>
          <wp:effectExtent l="0" t="0" r="698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 1st 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202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E3681"/>
    <w:multiLevelType w:val="hybridMultilevel"/>
    <w:tmpl w:val="5CA24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D3024"/>
    <w:multiLevelType w:val="hybridMultilevel"/>
    <w:tmpl w:val="1AA22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40104"/>
    <w:multiLevelType w:val="hybridMultilevel"/>
    <w:tmpl w:val="1FF8B1DC"/>
    <w:lvl w:ilvl="0" w:tplc="0409000F">
      <w:start w:val="1"/>
      <w:numFmt w:val="decimal"/>
      <w:lvlText w:val="%1."/>
      <w:lvlJc w:val="left"/>
      <w:pPr>
        <w:ind w:left="436" w:hanging="360"/>
      </w:pPr>
    </w:lvl>
    <w:lvl w:ilvl="1" w:tplc="04090019">
      <w:start w:val="1"/>
      <w:numFmt w:val="lowerLetter"/>
      <w:lvlText w:val="%2."/>
      <w:lvlJc w:val="left"/>
      <w:pPr>
        <w:ind w:left="1156" w:hanging="360"/>
      </w:pPr>
    </w:lvl>
    <w:lvl w:ilvl="2" w:tplc="0409001B">
      <w:start w:val="1"/>
      <w:numFmt w:val="lowerRoman"/>
      <w:lvlText w:val="%3."/>
      <w:lvlJc w:val="right"/>
      <w:pPr>
        <w:ind w:left="1876" w:hanging="180"/>
      </w:pPr>
    </w:lvl>
    <w:lvl w:ilvl="3" w:tplc="0409000F">
      <w:start w:val="1"/>
      <w:numFmt w:val="decimal"/>
      <w:lvlText w:val="%4."/>
      <w:lvlJc w:val="left"/>
      <w:pPr>
        <w:ind w:left="2596" w:hanging="360"/>
      </w:pPr>
    </w:lvl>
    <w:lvl w:ilvl="4" w:tplc="04090019">
      <w:start w:val="1"/>
      <w:numFmt w:val="lowerLetter"/>
      <w:lvlText w:val="%5."/>
      <w:lvlJc w:val="left"/>
      <w:pPr>
        <w:ind w:left="3316" w:hanging="360"/>
      </w:pPr>
    </w:lvl>
    <w:lvl w:ilvl="5" w:tplc="0409001B">
      <w:start w:val="1"/>
      <w:numFmt w:val="lowerRoman"/>
      <w:lvlText w:val="%6."/>
      <w:lvlJc w:val="right"/>
      <w:pPr>
        <w:ind w:left="4036" w:hanging="180"/>
      </w:pPr>
    </w:lvl>
    <w:lvl w:ilvl="6" w:tplc="0409000F">
      <w:start w:val="1"/>
      <w:numFmt w:val="decimal"/>
      <w:lvlText w:val="%7."/>
      <w:lvlJc w:val="left"/>
      <w:pPr>
        <w:ind w:left="4756" w:hanging="360"/>
      </w:pPr>
    </w:lvl>
    <w:lvl w:ilvl="7" w:tplc="04090019">
      <w:start w:val="1"/>
      <w:numFmt w:val="lowerLetter"/>
      <w:lvlText w:val="%8."/>
      <w:lvlJc w:val="left"/>
      <w:pPr>
        <w:ind w:left="5476" w:hanging="360"/>
      </w:pPr>
    </w:lvl>
    <w:lvl w:ilvl="8" w:tplc="0409001B">
      <w:start w:val="1"/>
      <w:numFmt w:val="lowerRoman"/>
      <w:lvlText w:val="%9."/>
      <w:lvlJc w:val="right"/>
      <w:pPr>
        <w:ind w:left="6196" w:hanging="180"/>
      </w:pPr>
    </w:lvl>
  </w:abstractNum>
  <w:abstractNum w:abstractNumId="3" w15:restartNumberingAfterBreak="0">
    <w:nsid w:val="183726FF"/>
    <w:multiLevelType w:val="hybridMultilevel"/>
    <w:tmpl w:val="5E066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C3245"/>
    <w:multiLevelType w:val="hybridMultilevel"/>
    <w:tmpl w:val="5CB4C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C45E09"/>
    <w:multiLevelType w:val="hybridMultilevel"/>
    <w:tmpl w:val="7E02A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E271AB"/>
    <w:multiLevelType w:val="hybridMultilevel"/>
    <w:tmpl w:val="0E02B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947A88"/>
    <w:multiLevelType w:val="hybridMultilevel"/>
    <w:tmpl w:val="F3CCA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845BDC"/>
    <w:multiLevelType w:val="hybridMultilevel"/>
    <w:tmpl w:val="98B29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F2172E"/>
    <w:multiLevelType w:val="hybridMultilevel"/>
    <w:tmpl w:val="EEBE7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4993701">
    <w:abstractNumId w:val="8"/>
  </w:num>
  <w:num w:numId="2" w16cid:durableId="146167817">
    <w:abstractNumId w:val="6"/>
  </w:num>
  <w:num w:numId="3" w16cid:durableId="1820683182">
    <w:abstractNumId w:val="5"/>
  </w:num>
  <w:num w:numId="4" w16cid:durableId="914390924">
    <w:abstractNumId w:val="7"/>
  </w:num>
  <w:num w:numId="5" w16cid:durableId="1858351334">
    <w:abstractNumId w:val="9"/>
  </w:num>
  <w:num w:numId="6" w16cid:durableId="1202982157">
    <w:abstractNumId w:val="3"/>
  </w:num>
  <w:num w:numId="7" w16cid:durableId="419714314">
    <w:abstractNumId w:val="0"/>
  </w:num>
  <w:num w:numId="8" w16cid:durableId="874587578">
    <w:abstractNumId w:val="0"/>
  </w:num>
  <w:num w:numId="9" w16cid:durableId="581985653">
    <w:abstractNumId w:val="1"/>
  </w:num>
  <w:num w:numId="10" w16cid:durableId="10873106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94548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DB1"/>
    <w:rsid w:val="00001342"/>
    <w:rsid w:val="00001A52"/>
    <w:rsid w:val="00006AFC"/>
    <w:rsid w:val="00015D4F"/>
    <w:rsid w:val="00031E2F"/>
    <w:rsid w:val="0003212E"/>
    <w:rsid w:val="0003244D"/>
    <w:rsid w:val="00041CA5"/>
    <w:rsid w:val="00044FD8"/>
    <w:rsid w:val="00077120"/>
    <w:rsid w:val="00085C19"/>
    <w:rsid w:val="00086316"/>
    <w:rsid w:val="00094ED5"/>
    <w:rsid w:val="000A00C5"/>
    <w:rsid w:val="000B09E6"/>
    <w:rsid w:val="000C5D6E"/>
    <w:rsid w:val="000C72D9"/>
    <w:rsid w:val="000D23F5"/>
    <w:rsid w:val="000D4715"/>
    <w:rsid w:val="000E1265"/>
    <w:rsid w:val="000E143F"/>
    <w:rsid w:val="000E7355"/>
    <w:rsid w:val="000E75A9"/>
    <w:rsid w:val="000F7453"/>
    <w:rsid w:val="00104E29"/>
    <w:rsid w:val="00105380"/>
    <w:rsid w:val="001122F5"/>
    <w:rsid w:val="0011311E"/>
    <w:rsid w:val="00116D6C"/>
    <w:rsid w:val="00120608"/>
    <w:rsid w:val="00123996"/>
    <w:rsid w:val="0013677C"/>
    <w:rsid w:val="0013698F"/>
    <w:rsid w:val="00137B78"/>
    <w:rsid w:val="00155B01"/>
    <w:rsid w:val="00155C56"/>
    <w:rsid w:val="001745F4"/>
    <w:rsid w:val="001757A3"/>
    <w:rsid w:val="0017666F"/>
    <w:rsid w:val="00182D8F"/>
    <w:rsid w:val="001900AF"/>
    <w:rsid w:val="00192DC0"/>
    <w:rsid w:val="001939C9"/>
    <w:rsid w:val="0019442E"/>
    <w:rsid w:val="00197EB8"/>
    <w:rsid w:val="001B08DB"/>
    <w:rsid w:val="001C173F"/>
    <w:rsid w:val="001D49C2"/>
    <w:rsid w:val="001E7527"/>
    <w:rsid w:val="001F1AE7"/>
    <w:rsid w:val="001F32DE"/>
    <w:rsid w:val="001F4646"/>
    <w:rsid w:val="0020593A"/>
    <w:rsid w:val="0021004A"/>
    <w:rsid w:val="002155F8"/>
    <w:rsid w:val="00217822"/>
    <w:rsid w:val="00222090"/>
    <w:rsid w:val="00234D95"/>
    <w:rsid w:val="00247B00"/>
    <w:rsid w:val="002552FE"/>
    <w:rsid w:val="00273623"/>
    <w:rsid w:val="002855A1"/>
    <w:rsid w:val="002932F9"/>
    <w:rsid w:val="00293905"/>
    <w:rsid w:val="0029569B"/>
    <w:rsid w:val="002973D1"/>
    <w:rsid w:val="002A23DC"/>
    <w:rsid w:val="002A4413"/>
    <w:rsid w:val="002A54EB"/>
    <w:rsid w:val="002B266D"/>
    <w:rsid w:val="002C02BF"/>
    <w:rsid w:val="002D2B21"/>
    <w:rsid w:val="002D408F"/>
    <w:rsid w:val="002E0CB5"/>
    <w:rsid w:val="002F7CD8"/>
    <w:rsid w:val="00303ABF"/>
    <w:rsid w:val="00316AA2"/>
    <w:rsid w:val="00323EEE"/>
    <w:rsid w:val="00324DED"/>
    <w:rsid w:val="00337A08"/>
    <w:rsid w:val="0034017B"/>
    <w:rsid w:val="003418C9"/>
    <w:rsid w:val="00357D9D"/>
    <w:rsid w:val="003619E7"/>
    <w:rsid w:val="003628BC"/>
    <w:rsid w:val="003735FA"/>
    <w:rsid w:val="00380A12"/>
    <w:rsid w:val="00383BCE"/>
    <w:rsid w:val="00394508"/>
    <w:rsid w:val="003948B1"/>
    <w:rsid w:val="003A27F7"/>
    <w:rsid w:val="003A5776"/>
    <w:rsid w:val="003C0C97"/>
    <w:rsid w:val="003C30FB"/>
    <w:rsid w:val="003C3494"/>
    <w:rsid w:val="00400222"/>
    <w:rsid w:val="00400BF5"/>
    <w:rsid w:val="0041621B"/>
    <w:rsid w:val="00420886"/>
    <w:rsid w:val="0043582B"/>
    <w:rsid w:val="0043590A"/>
    <w:rsid w:val="00442936"/>
    <w:rsid w:val="0045078D"/>
    <w:rsid w:val="004533C6"/>
    <w:rsid w:val="00477E91"/>
    <w:rsid w:val="004806D7"/>
    <w:rsid w:val="00481FE9"/>
    <w:rsid w:val="00484B9E"/>
    <w:rsid w:val="00494EDB"/>
    <w:rsid w:val="004B3738"/>
    <w:rsid w:val="004C0974"/>
    <w:rsid w:val="004C24DD"/>
    <w:rsid w:val="004E090E"/>
    <w:rsid w:val="004E393F"/>
    <w:rsid w:val="004F011D"/>
    <w:rsid w:val="005177B9"/>
    <w:rsid w:val="00522BFB"/>
    <w:rsid w:val="00524FEC"/>
    <w:rsid w:val="00530173"/>
    <w:rsid w:val="00530912"/>
    <w:rsid w:val="00534B87"/>
    <w:rsid w:val="00536A22"/>
    <w:rsid w:val="005400DC"/>
    <w:rsid w:val="005515D9"/>
    <w:rsid w:val="0056794B"/>
    <w:rsid w:val="00567C2C"/>
    <w:rsid w:val="00570330"/>
    <w:rsid w:val="00570BDE"/>
    <w:rsid w:val="0057350E"/>
    <w:rsid w:val="005A4BDD"/>
    <w:rsid w:val="005A4C18"/>
    <w:rsid w:val="005B2815"/>
    <w:rsid w:val="005B4E67"/>
    <w:rsid w:val="005B7F7E"/>
    <w:rsid w:val="005C0092"/>
    <w:rsid w:val="005E0C14"/>
    <w:rsid w:val="005E53CE"/>
    <w:rsid w:val="005F716F"/>
    <w:rsid w:val="00600E9D"/>
    <w:rsid w:val="00601D33"/>
    <w:rsid w:val="006044E4"/>
    <w:rsid w:val="00605F4A"/>
    <w:rsid w:val="00606525"/>
    <w:rsid w:val="00613DA0"/>
    <w:rsid w:val="00627843"/>
    <w:rsid w:val="00632C94"/>
    <w:rsid w:val="006424FA"/>
    <w:rsid w:val="0064387A"/>
    <w:rsid w:val="00647F61"/>
    <w:rsid w:val="0065281D"/>
    <w:rsid w:val="00667DC7"/>
    <w:rsid w:val="00677FA1"/>
    <w:rsid w:val="006800D0"/>
    <w:rsid w:val="006810ED"/>
    <w:rsid w:val="00693C2A"/>
    <w:rsid w:val="00693CD3"/>
    <w:rsid w:val="006A3495"/>
    <w:rsid w:val="006A3FDE"/>
    <w:rsid w:val="006B3A44"/>
    <w:rsid w:val="006C3764"/>
    <w:rsid w:val="006C6773"/>
    <w:rsid w:val="006C7916"/>
    <w:rsid w:val="006D2739"/>
    <w:rsid w:val="006D3BF2"/>
    <w:rsid w:val="006E1631"/>
    <w:rsid w:val="006E40B0"/>
    <w:rsid w:val="006F55D8"/>
    <w:rsid w:val="0071435D"/>
    <w:rsid w:val="00715465"/>
    <w:rsid w:val="007215DA"/>
    <w:rsid w:val="007338B1"/>
    <w:rsid w:val="00741811"/>
    <w:rsid w:val="00743C61"/>
    <w:rsid w:val="00746026"/>
    <w:rsid w:val="0077197C"/>
    <w:rsid w:val="00782BA0"/>
    <w:rsid w:val="00782D92"/>
    <w:rsid w:val="00792D85"/>
    <w:rsid w:val="007A553E"/>
    <w:rsid w:val="007B07F9"/>
    <w:rsid w:val="007B55DA"/>
    <w:rsid w:val="007C16C2"/>
    <w:rsid w:val="007C1C7E"/>
    <w:rsid w:val="007C382B"/>
    <w:rsid w:val="007C5321"/>
    <w:rsid w:val="007C7B65"/>
    <w:rsid w:val="007D34AF"/>
    <w:rsid w:val="007D5AFE"/>
    <w:rsid w:val="007D701A"/>
    <w:rsid w:val="007E2F28"/>
    <w:rsid w:val="007F0A05"/>
    <w:rsid w:val="007F7DDD"/>
    <w:rsid w:val="00817A22"/>
    <w:rsid w:val="00822805"/>
    <w:rsid w:val="008278E0"/>
    <w:rsid w:val="00847F61"/>
    <w:rsid w:val="0086740A"/>
    <w:rsid w:val="00871056"/>
    <w:rsid w:val="0087206D"/>
    <w:rsid w:val="00877DA5"/>
    <w:rsid w:val="00887540"/>
    <w:rsid w:val="00887CF6"/>
    <w:rsid w:val="00890EAE"/>
    <w:rsid w:val="008926B9"/>
    <w:rsid w:val="008C033B"/>
    <w:rsid w:val="008C1FF9"/>
    <w:rsid w:val="008C5596"/>
    <w:rsid w:val="008C6E91"/>
    <w:rsid w:val="008E37F3"/>
    <w:rsid w:val="008E73D9"/>
    <w:rsid w:val="008F5140"/>
    <w:rsid w:val="008F597D"/>
    <w:rsid w:val="009148EC"/>
    <w:rsid w:val="009261D7"/>
    <w:rsid w:val="00927BB3"/>
    <w:rsid w:val="009451E6"/>
    <w:rsid w:val="0095364B"/>
    <w:rsid w:val="00956FA5"/>
    <w:rsid w:val="00964094"/>
    <w:rsid w:val="0096742F"/>
    <w:rsid w:val="00971328"/>
    <w:rsid w:val="009776A8"/>
    <w:rsid w:val="00983563"/>
    <w:rsid w:val="00991FD0"/>
    <w:rsid w:val="009A436F"/>
    <w:rsid w:val="009B063B"/>
    <w:rsid w:val="009D21A8"/>
    <w:rsid w:val="009D622B"/>
    <w:rsid w:val="009F3DB1"/>
    <w:rsid w:val="009F5BE7"/>
    <w:rsid w:val="00A2495C"/>
    <w:rsid w:val="00A3629A"/>
    <w:rsid w:val="00A4104D"/>
    <w:rsid w:val="00A74375"/>
    <w:rsid w:val="00A74965"/>
    <w:rsid w:val="00A90F88"/>
    <w:rsid w:val="00AA06A9"/>
    <w:rsid w:val="00AA7521"/>
    <w:rsid w:val="00AA7565"/>
    <w:rsid w:val="00AB2148"/>
    <w:rsid w:val="00AC645B"/>
    <w:rsid w:val="00AD7994"/>
    <w:rsid w:val="00AE5A95"/>
    <w:rsid w:val="00AE65EB"/>
    <w:rsid w:val="00AF15A7"/>
    <w:rsid w:val="00AF2B7A"/>
    <w:rsid w:val="00B0577B"/>
    <w:rsid w:val="00B1239D"/>
    <w:rsid w:val="00B148D6"/>
    <w:rsid w:val="00B35955"/>
    <w:rsid w:val="00B40785"/>
    <w:rsid w:val="00B549D6"/>
    <w:rsid w:val="00B67C31"/>
    <w:rsid w:val="00B763C3"/>
    <w:rsid w:val="00B8307C"/>
    <w:rsid w:val="00BA2BFB"/>
    <w:rsid w:val="00BA42ED"/>
    <w:rsid w:val="00BA79E8"/>
    <w:rsid w:val="00BB7BBD"/>
    <w:rsid w:val="00BC1DAA"/>
    <w:rsid w:val="00BC1DBC"/>
    <w:rsid w:val="00BC6BFD"/>
    <w:rsid w:val="00BD13C5"/>
    <w:rsid w:val="00BE4EC7"/>
    <w:rsid w:val="00BE624B"/>
    <w:rsid w:val="00BF7E6C"/>
    <w:rsid w:val="00C078BE"/>
    <w:rsid w:val="00C10020"/>
    <w:rsid w:val="00C11B71"/>
    <w:rsid w:val="00C15243"/>
    <w:rsid w:val="00C24096"/>
    <w:rsid w:val="00C30F06"/>
    <w:rsid w:val="00C33FA0"/>
    <w:rsid w:val="00C34AC4"/>
    <w:rsid w:val="00C37CE1"/>
    <w:rsid w:val="00C42DAB"/>
    <w:rsid w:val="00C54104"/>
    <w:rsid w:val="00C564E1"/>
    <w:rsid w:val="00C56B18"/>
    <w:rsid w:val="00C5715A"/>
    <w:rsid w:val="00C66C16"/>
    <w:rsid w:val="00C81B90"/>
    <w:rsid w:val="00C8513E"/>
    <w:rsid w:val="00C971CD"/>
    <w:rsid w:val="00CA0F54"/>
    <w:rsid w:val="00CB1E28"/>
    <w:rsid w:val="00CC489E"/>
    <w:rsid w:val="00CC4D45"/>
    <w:rsid w:val="00CD4A20"/>
    <w:rsid w:val="00CE1922"/>
    <w:rsid w:val="00CF04CC"/>
    <w:rsid w:val="00CF0EF1"/>
    <w:rsid w:val="00CF45DF"/>
    <w:rsid w:val="00D12FE7"/>
    <w:rsid w:val="00D2352D"/>
    <w:rsid w:val="00D25476"/>
    <w:rsid w:val="00D3522A"/>
    <w:rsid w:val="00D42020"/>
    <w:rsid w:val="00D65EC3"/>
    <w:rsid w:val="00D67851"/>
    <w:rsid w:val="00D75657"/>
    <w:rsid w:val="00D82087"/>
    <w:rsid w:val="00D869EC"/>
    <w:rsid w:val="00D927FE"/>
    <w:rsid w:val="00D94D8A"/>
    <w:rsid w:val="00D9621B"/>
    <w:rsid w:val="00D9778C"/>
    <w:rsid w:val="00DA1744"/>
    <w:rsid w:val="00DA2423"/>
    <w:rsid w:val="00DB20A0"/>
    <w:rsid w:val="00DC35C5"/>
    <w:rsid w:val="00DC4AB7"/>
    <w:rsid w:val="00DE30D5"/>
    <w:rsid w:val="00DE5449"/>
    <w:rsid w:val="00DE6306"/>
    <w:rsid w:val="00DF2A70"/>
    <w:rsid w:val="00E211A5"/>
    <w:rsid w:val="00E214C9"/>
    <w:rsid w:val="00E32DB9"/>
    <w:rsid w:val="00E33499"/>
    <w:rsid w:val="00E35806"/>
    <w:rsid w:val="00E42604"/>
    <w:rsid w:val="00E442B3"/>
    <w:rsid w:val="00E617DC"/>
    <w:rsid w:val="00E65A68"/>
    <w:rsid w:val="00E6665E"/>
    <w:rsid w:val="00E74E4F"/>
    <w:rsid w:val="00EA554D"/>
    <w:rsid w:val="00EC5632"/>
    <w:rsid w:val="00ED0D80"/>
    <w:rsid w:val="00EF32BE"/>
    <w:rsid w:val="00EF75A9"/>
    <w:rsid w:val="00F02FD1"/>
    <w:rsid w:val="00F06C07"/>
    <w:rsid w:val="00F06CF0"/>
    <w:rsid w:val="00F07CB0"/>
    <w:rsid w:val="00F1278C"/>
    <w:rsid w:val="00F14927"/>
    <w:rsid w:val="00F16323"/>
    <w:rsid w:val="00F3622E"/>
    <w:rsid w:val="00F42726"/>
    <w:rsid w:val="00F74468"/>
    <w:rsid w:val="00F76104"/>
    <w:rsid w:val="00FA3ADE"/>
    <w:rsid w:val="00FC7B1C"/>
    <w:rsid w:val="00FD4FEB"/>
    <w:rsid w:val="00FE4D16"/>
    <w:rsid w:val="00FF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18FE6A"/>
  <w15:docId w15:val="{5BD104BF-1E5E-47A6-9516-B1FEAF777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30D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6810ED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54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54EB"/>
  </w:style>
  <w:style w:type="paragraph" w:styleId="Footer">
    <w:name w:val="footer"/>
    <w:basedOn w:val="Normal"/>
    <w:link w:val="FooterChar"/>
    <w:uiPriority w:val="99"/>
    <w:unhideWhenUsed/>
    <w:rsid w:val="002A54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54EB"/>
  </w:style>
  <w:style w:type="table" w:styleId="TableGrid">
    <w:name w:val="Table Grid"/>
    <w:basedOn w:val="TableNormal"/>
    <w:uiPriority w:val="39"/>
    <w:rsid w:val="004C2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30D5"/>
    <w:pPr>
      <w:ind w:left="720"/>
      <w:contextualSpacing/>
    </w:pPr>
  </w:style>
  <w:style w:type="paragraph" w:customStyle="1" w:styleId="Default">
    <w:name w:val="Default"/>
    <w:rsid w:val="00DE30D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810E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6810ED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styleId="NoSpacing">
    <w:name w:val="No Spacing"/>
    <w:uiPriority w:val="1"/>
    <w:qFormat/>
    <w:rsid w:val="00AE5A95"/>
    <w:pPr>
      <w:spacing w:after="0" w:line="240" w:lineRule="auto"/>
    </w:pPr>
    <w:rPr>
      <w:rFonts w:ascii="Calibri" w:hAnsi="Calibri" w:cs="Calibri"/>
    </w:rPr>
  </w:style>
  <w:style w:type="character" w:styleId="Hyperlink">
    <w:name w:val="Hyperlink"/>
    <w:uiPriority w:val="99"/>
    <w:unhideWhenUsed/>
    <w:rsid w:val="008720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0C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6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@getoutmorecic.co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213</Words>
  <Characters>1039</Characters>
  <Application>Microsoft Office Word</Application>
  <DocSecurity>0</DocSecurity>
  <Lines>115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Gavin McNaughton</dc:creator>
  <cp:lastModifiedBy>Ryan Passmore</cp:lastModifiedBy>
  <cp:revision>4</cp:revision>
  <cp:lastPrinted>2022-03-21T16:22:00Z</cp:lastPrinted>
  <dcterms:created xsi:type="dcterms:W3CDTF">2022-11-16T15:35:00Z</dcterms:created>
  <dcterms:modified xsi:type="dcterms:W3CDTF">2023-03-03T11:26:00Z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fe40872ad22b8e6d1c4283f2acdfaed2d711c23bb8da65327a969ebb369c9ff6</vt:lpwstr>
  </property>
</Properties>
</file>