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4643C" w14:textId="27FB4988" w:rsidR="004E393F" w:rsidRPr="005E53CE" w:rsidRDefault="001F4646" w:rsidP="00C8513E">
      <w:pPr>
        <w:rPr>
          <w:rFonts w:asciiTheme="minorHAnsi" w:hAnsiTheme="minorHAnsi" w:cstheme="minorHAnsi"/>
        </w:rPr>
      </w:pPr>
      <w:r w:rsidRPr="005E53C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9504" behindDoc="0" locked="0" layoutInCell="1" allowOverlap="1" wp14:anchorId="756043A7" wp14:editId="1DBA1F56">
            <wp:simplePos x="0" y="0"/>
            <wp:positionH relativeFrom="margin">
              <wp:posOffset>1600200</wp:posOffset>
            </wp:positionH>
            <wp:positionV relativeFrom="margin">
              <wp:posOffset>-386080</wp:posOffset>
            </wp:positionV>
            <wp:extent cx="2571750" cy="983853"/>
            <wp:effectExtent l="0" t="0" r="0" b="6985"/>
            <wp:wrapSquare wrapText="bothSides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SPPbannerGO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983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B0027" w14:textId="11A1C498" w:rsidR="00971328" w:rsidRPr="005E53CE" w:rsidRDefault="00971328" w:rsidP="00C8513E">
      <w:pPr>
        <w:rPr>
          <w:rFonts w:asciiTheme="minorHAnsi" w:hAnsiTheme="minorHAnsi" w:cstheme="minorHAnsi"/>
        </w:rPr>
      </w:pPr>
    </w:p>
    <w:p w14:paraId="05FFA854" w14:textId="15B6FC57" w:rsidR="00971328" w:rsidRPr="005E53CE" w:rsidRDefault="00971328" w:rsidP="00C8513E">
      <w:pPr>
        <w:rPr>
          <w:rFonts w:asciiTheme="minorHAnsi" w:hAnsiTheme="minorHAnsi" w:cstheme="minorHAnsi"/>
        </w:rPr>
      </w:pPr>
    </w:p>
    <w:p w14:paraId="02FAF7EE" w14:textId="710613D7" w:rsidR="00971328" w:rsidRPr="005E53CE" w:rsidRDefault="00971328" w:rsidP="00C8513E">
      <w:pPr>
        <w:rPr>
          <w:rFonts w:asciiTheme="minorHAnsi" w:hAnsiTheme="minorHAnsi" w:cstheme="minorHAnsi"/>
        </w:rPr>
      </w:pPr>
    </w:p>
    <w:p w14:paraId="14B0EEF2" w14:textId="39BBB07D" w:rsidR="00BC543A" w:rsidRDefault="00C3306C" w:rsidP="00BC543A">
      <w:pPr>
        <w:pStyle w:val="Heading2"/>
        <w:shd w:val="clear" w:color="auto" w:fill="FFFFFF"/>
        <w:spacing w:before="300" w:beforeAutospacing="0" w:after="0" w:afterAutospacing="0" w:line="293" w:lineRule="atLeast"/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</w:pPr>
      <w:r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NOCN Level 3 </w:t>
      </w:r>
      <w:r w:rsidR="00C24096" w:rsidRPr="007F7DDD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Forest </w:t>
      </w:r>
      <w:r w:rsidR="00E53F5B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S</w:t>
      </w:r>
      <w:r w:rsidR="00C24096" w:rsidRPr="007F7DDD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chool Prac</w:t>
      </w:r>
      <w:r w:rsidR="00E53F5B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t</w:t>
      </w:r>
      <w:r w:rsidR="00C24096" w:rsidRPr="007F7DDD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itioner </w:t>
      </w:r>
      <w:r w:rsidR="00E53F5B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A</w:t>
      </w:r>
      <w:r w:rsidR="00C24096" w:rsidRPr="007F7DDD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ward:  </w:t>
      </w:r>
    </w:p>
    <w:p w14:paraId="1BB760AE" w14:textId="30449C0F" w:rsidR="00BC543A" w:rsidRPr="007F7DDD" w:rsidRDefault="0080669C" w:rsidP="00F542C2">
      <w:pPr>
        <w:pStyle w:val="Heading2"/>
        <w:shd w:val="clear" w:color="auto" w:fill="FFFFFF"/>
        <w:spacing w:before="300" w:beforeAutospacing="0" w:after="0" w:afterAutospacing="0" w:line="293" w:lineRule="atLeast"/>
        <w:jc w:val="center"/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</w:pPr>
      <w:r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2</w:t>
      </w:r>
      <w:r w:rsidR="00994B59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2</w:t>
      </w:r>
      <w:r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-</w:t>
      </w:r>
      <w:r w:rsidR="00994B59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26 May</w:t>
      </w:r>
      <w:r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 202</w:t>
      </w:r>
      <w:r w:rsidR="00994B59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3</w:t>
      </w:r>
      <w:r w:rsidR="00BC543A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 and </w:t>
      </w:r>
      <w:r w:rsidR="00817D80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2</w:t>
      </w:r>
      <w:r w:rsidR="00994B59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0</w:t>
      </w:r>
      <w:r w:rsidR="00817D80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-2</w:t>
      </w:r>
      <w:r w:rsidR="00994B59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4</w:t>
      </w:r>
      <w:r w:rsidR="00A1122B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 </w:t>
      </w:r>
      <w:r w:rsidR="00994B59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Nov</w:t>
      </w:r>
      <w:r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 2023 </w:t>
      </w:r>
      <w:r w:rsidR="00854E21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at</w:t>
      </w:r>
      <w:r w:rsidR="00F542C2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 Bowling Park, Bradford                                                                    </w:t>
      </w:r>
    </w:p>
    <w:p w14:paraId="7409809D" w14:textId="77777777" w:rsidR="00C3306C" w:rsidRDefault="00C3306C" w:rsidP="00971328">
      <w:pPr>
        <w:spacing w:after="160" w:line="259" w:lineRule="auto"/>
        <w:rPr>
          <w:rFonts w:asciiTheme="minorHAnsi" w:hAnsiTheme="minorHAnsi" w:cstheme="minorHAnsi"/>
          <w:b/>
        </w:rPr>
      </w:pPr>
    </w:p>
    <w:p w14:paraId="479BF4B3" w14:textId="34491DD0" w:rsidR="00971328" w:rsidRPr="005E53CE" w:rsidRDefault="00971328" w:rsidP="00971328">
      <w:pPr>
        <w:spacing w:after="160" w:line="259" w:lineRule="auto"/>
        <w:rPr>
          <w:rFonts w:asciiTheme="minorHAnsi" w:hAnsiTheme="minorHAnsi" w:cstheme="minorHAnsi"/>
          <w:b/>
        </w:rPr>
      </w:pPr>
      <w:r w:rsidRPr="005E53CE">
        <w:rPr>
          <w:rFonts w:asciiTheme="minorHAnsi" w:hAnsiTheme="minorHAnsi" w:cstheme="minorHAnsi"/>
          <w:b/>
        </w:rPr>
        <w:t>APPLICATION FORM</w:t>
      </w:r>
    </w:p>
    <w:p w14:paraId="450742DB" w14:textId="77777777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3"/>
        <w:gridCol w:w="6513"/>
      </w:tblGrid>
      <w:tr w:rsidR="00971328" w:rsidRPr="005E53CE" w14:paraId="0CBAAA06" w14:textId="77777777" w:rsidTr="001E7527">
        <w:tc>
          <w:tcPr>
            <w:tcW w:w="2503" w:type="dxa"/>
          </w:tcPr>
          <w:p w14:paraId="429C9E81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6513" w:type="dxa"/>
          </w:tcPr>
          <w:p w14:paraId="219E4511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7997A1" w14:textId="226BEE36" w:rsidR="00DF2A70" w:rsidRPr="005E53CE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2A70" w:rsidRPr="005E53CE" w14:paraId="5FA002C7" w14:textId="77777777" w:rsidTr="001E7527">
        <w:tc>
          <w:tcPr>
            <w:tcW w:w="2503" w:type="dxa"/>
          </w:tcPr>
          <w:p w14:paraId="32347531" w14:textId="3122B761" w:rsidR="00DF2A70" w:rsidRPr="005E53CE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>EMAIL ADDRESS</w:t>
            </w:r>
          </w:p>
        </w:tc>
        <w:tc>
          <w:tcPr>
            <w:tcW w:w="6513" w:type="dxa"/>
          </w:tcPr>
          <w:p w14:paraId="6EA04CEC" w14:textId="77777777" w:rsidR="00DF2A70" w:rsidRPr="005E53CE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80A754" w14:textId="4FCC6089" w:rsidR="00DF2A70" w:rsidRPr="005E53CE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2A70" w:rsidRPr="005E53CE" w14:paraId="50A27AA3" w14:textId="77777777" w:rsidTr="001E7527">
        <w:tc>
          <w:tcPr>
            <w:tcW w:w="2503" w:type="dxa"/>
          </w:tcPr>
          <w:p w14:paraId="395FFE02" w14:textId="1FDF3F60" w:rsidR="00DF2A70" w:rsidRPr="005E53CE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>PHONE NUMBER</w:t>
            </w:r>
          </w:p>
        </w:tc>
        <w:tc>
          <w:tcPr>
            <w:tcW w:w="6513" w:type="dxa"/>
          </w:tcPr>
          <w:p w14:paraId="0D04B1ED" w14:textId="77777777" w:rsidR="00DF2A70" w:rsidRPr="005E53CE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A07482" w14:textId="16B3DBD2" w:rsidR="00DF2A70" w:rsidRPr="005E53CE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3651507" w14:textId="447CAED6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p w14:paraId="7E4C20C1" w14:textId="561E5C38" w:rsidR="008C6E91" w:rsidRPr="005E53CE" w:rsidRDefault="00123996" w:rsidP="00971328">
      <w:pPr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sz w:val="22"/>
          <w:szCs w:val="22"/>
        </w:rPr>
        <w:t>I am applying as: (tick one only)</w:t>
      </w:r>
      <w:r w:rsidR="008C6E91" w:rsidRPr="005E53CE">
        <w:rPr>
          <w:rFonts w:asciiTheme="minorHAnsi" w:hAnsiTheme="minorHAnsi" w:cstheme="minorHAnsi"/>
          <w:sz w:val="22"/>
          <w:szCs w:val="22"/>
        </w:rPr>
        <w:t xml:space="preserve"> </w:t>
      </w:r>
      <w:r w:rsidR="00877DA5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76BFDBCF" w14:textId="14403B2B" w:rsidR="0043590A" w:rsidRPr="005E53CE" w:rsidRDefault="0043590A" w:rsidP="00971328">
      <w:pPr>
        <w:rPr>
          <w:rFonts w:asciiTheme="minorHAnsi" w:hAnsiTheme="minorHAnsi" w:cstheme="minorHAnsi"/>
          <w:sz w:val="22"/>
          <w:szCs w:val="22"/>
        </w:rPr>
      </w:pPr>
    </w:p>
    <w:p w14:paraId="45EB4A9D" w14:textId="0FA1FAD4" w:rsidR="0043590A" w:rsidRPr="005E53CE" w:rsidRDefault="0013698F" w:rsidP="00971328">
      <w:pPr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1C2119" wp14:editId="3CA022F5">
                <wp:simplePos x="0" y="0"/>
                <wp:positionH relativeFrom="column">
                  <wp:posOffset>5143500</wp:posOffset>
                </wp:positionH>
                <wp:positionV relativeFrom="paragraph">
                  <wp:posOffset>635</wp:posOffset>
                </wp:positionV>
                <wp:extent cx="200025" cy="1905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02BA3" id="Rectangle 12" o:spid="_x0000_s1026" style="position:absolute;margin-left:405pt;margin-top:.05pt;width:15.75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o3eAIAAF0FAAAOAAAAZHJzL2Uyb0RvYy54bWysVMFu2zAMvQ/YPwi6r7aDdluDOkXQosOA&#10;oi2WDj2rslQLkEWNUuJkXz9KdpysK3YYdrFFkXwkn0heXG47yzYKgwFX8+qk5Ew5CY1xLzX//njz&#10;4TNnIQrXCAtO1XynAr9cvH930fu5mkELtlHICMSFee9r3sbo50URZKs6EU7AK0dKDdiJSCK+FA2K&#10;ntA7W8zK8mPRAzYeQaoQ6PZ6UPJFxtdayXivdVCR2ZpTbjF/MX+f07dYXIj5CwrfGjmmIf4hi04Y&#10;R0EnqGsRBVuj+QOqMxIhgI4nEroCtDZS5Rqomqp8Vc2qFV7lWoic4Ceawv+DlXeblX9AoqH3YR7o&#10;mKrYauzSn/Jj20zWbiJLbSOTdEnsl7MzziSpqvPyrMxkFgdnjyF+UdCxdKg50ltkisTmNkQKSKZ7&#10;kxTLwY2xNr+HdekigDVNustCagh1ZZFtBD1l3Fbp6QjiyIqk5FkcKsmnuLMqQVj3TWlmmpR7TiQ3&#10;2QFTSKlcrAZVKxo1hKLCptImjxw6AyZkTUlO2CPA7/nusYecR/vkqnKPTs7l3xIbnCePHBlcnJw7&#10;4wDfArBU1Rh5sN+TNFCTWHqGZveADGGYkODljaFnuxUhPgikkaDhoTGP9/TRFvqaw3jirAX8+dZ9&#10;sqdOJS1nPY1YzcOPtUDFmf3qqIfPq9PTNJNZOD37NCMBjzXPxxq37q6Anr6iheJlPib7aPdHjdA9&#10;0TZYpqikEk5S7JrLiHvhKg6jT/tEquUym9EcehFv3crLBJ5YTW35uH0S6MfejdT0d7AfRzF/1cKD&#10;bfJ0sFxH0Cb394HXkW+a4dw4475JS+JYzlaHrbj4BQAA//8DAFBLAwQUAAYACAAAACEAaCvG7d4A&#10;AAAHAQAADwAAAGRycy9kb3ducmV2LnhtbEyPy07DMBBF90j8gzVIbKrWDi9FIU6FQKAuUCVKWbCb&#10;xEMcGttRPG3D3+OuYDk6V/eeKZeT68WBxtgFryFbKBDkm2A632rYvj/PcxCR0RvsgycNPxRhWZ2f&#10;lViYcPRvdNhwK1KJjwVqsMxDIWVsLDmMizCQT+wrjA45nWMrzYjHVO56eaXUnXTY+bRgcaBHS81u&#10;s3caPlcTt9/ZC7/ucPYxW9m6WT/VWl9eTA/3IJgm/gvDST+pQ5Wc6rD3JopeQ56p9AufgEg4v8lu&#10;QdQarlUGsirlf//qFwAA//8DAFBLAQItABQABgAIAAAAIQC2gziS/gAAAOEBAAATAAAAAAAAAAAA&#10;AAAAAAAAAABbQ29udGVudF9UeXBlc10ueG1sUEsBAi0AFAAGAAgAAAAhADj9If/WAAAAlAEAAAsA&#10;AAAAAAAAAAAAAAAALwEAAF9yZWxzLy5yZWxzUEsBAi0AFAAGAAgAAAAhALitCjd4AgAAXQUAAA4A&#10;AAAAAAAAAAAAAAAALgIAAGRycy9lMm9Eb2MueG1sUEsBAi0AFAAGAAgAAAAhAGgrxu3eAAAABwEA&#10;AA8AAAAAAAAAAAAAAAAA0gQAAGRycy9kb3ducmV2LnhtbFBLBQYAAAAABAAEAPMAAADdBQAAAAA=&#10;" filled="f" strokecolor="black [3213]" strokeweight="1pt"/>
            </w:pict>
          </mc:Fallback>
        </mc:AlternateContent>
      </w:r>
      <w:r w:rsidR="0043590A" w:rsidRPr="005E53CE">
        <w:rPr>
          <w:rFonts w:asciiTheme="minorHAnsi" w:hAnsiTheme="minorHAnsi" w:cstheme="minorHAnsi"/>
          <w:sz w:val="22"/>
          <w:szCs w:val="22"/>
        </w:rPr>
        <w:t>Parent of child aged 0-3 years, living in the Better Start Bradford area</w:t>
      </w:r>
    </w:p>
    <w:p w14:paraId="24A2FFD3" w14:textId="04DCFECD" w:rsidR="0013698F" w:rsidRPr="005E53CE" w:rsidRDefault="0013698F" w:rsidP="00971328">
      <w:pPr>
        <w:rPr>
          <w:rFonts w:asciiTheme="minorHAnsi" w:hAnsiTheme="minorHAnsi" w:cstheme="minorHAnsi"/>
          <w:sz w:val="22"/>
          <w:szCs w:val="22"/>
        </w:rPr>
      </w:pPr>
    </w:p>
    <w:p w14:paraId="69A04424" w14:textId="7E89E2EE" w:rsidR="0013698F" w:rsidRPr="005E53CE" w:rsidRDefault="0013698F" w:rsidP="00971328">
      <w:pPr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08108A" wp14:editId="27DDD529">
                <wp:simplePos x="0" y="0"/>
                <wp:positionH relativeFrom="column">
                  <wp:posOffset>5153025</wp:posOffset>
                </wp:positionH>
                <wp:positionV relativeFrom="paragraph">
                  <wp:posOffset>10160</wp:posOffset>
                </wp:positionV>
                <wp:extent cx="200025" cy="1905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C809A" id="Rectangle 15" o:spid="_x0000_s1026" style="position:absolute;margin-left:405.75pt;margin-top:.8pt;width:15.7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o3eAIAAF0FAAAOAAAAZHJzL2Uyb0RvYy54bWysVMFu2zAMvQ/YPwi6r7aDdluDOkXQosOA&#10;oi2WDj2rslQLkEWNUuJkXz9KdpysK3YYdrFFkXwkn0heXG47yzYKgwFX8+qk5Ew5CY1xLzX//njz&#10;4TNnIQrXCAtO1XynAr9cvH930fu5mkELtlHICMSFee9r3sbo50URZKs6EU7AK0dKDdiJSCK+FA2K&#10;ntA7W8zK8mPRAzYeQaoQ6PZ6UPJFxtdayXivdVCR2ZpTbjF/MX+f07dYXIj5CwrfGjmmIf4hi04Y&#10;R0EnqGsRBVuj+QOqMxIhgI4nEroCtDZS5Rqomqp8Vc2qFV7lWoic4Ceawv+DlXeblX9AoqH3YR7o&#10;mKrYauzSn/Jj20zWbiJLbSOTdEnsl7MzziSpqvPyrMxkFgdnjyF+UdCxdKg50ltkisTmNkQKSKZ7&#10;kxTLwY2xNr+HdekigDVNustCagh1ZZFtBD1l3Fbp6QjiyIqk5FkcKsmnuLMqQVj3TWlmmpR7TiQ3&#10;2QFTSKlcrAZVKxo1hKLCptImjxw6AyZkTUlO2CPA7/nusYecR/vkqnKPTs7l3xIbnCePHBlcnJw7&#10;4wDfArBU1Rh5sN+TNFCTWHqGZveADGGYkODljaFnuxUhPgikkaDhoTGP9/TRFvqaw3jirAX8+dZ9&#10;sqdOJS1nPY1YzcOPtUDFmf3qqIfPq9PTNJNZOD37NCMBjzXPxxq37q6Anr6iheJlPib7aPdHjdA9&#10;0TZYpqikEk5S7JrLiHvhKg6jT/tEquUym9EcehFv3crLBJ5YTW35uH0S6MfejdT0d7AfRzF/1cKD&#10;bfJ0sFxH0Cb394HXkW+a4dw4475JS+JYzlaHrbj4BQAA//8DAFBLAwQUAAYACAAAACEAhBvIud8A&#10;AAAIAQAADwAAAGRycy9kb3ducmV2LnhtbEyPQUvDQBCF74L/YRnBS7GbWC0hZlNEUXoQwWoPvU2y&#10;YxKbnQ3ZbRv/veNJj/O+x5v3itXkenWkMXSeDaTzBBRx7W3HjYGP96erDFSIyBZ7z2TgmwKsyvOz&#10;AnPrT/xGx01slIRwyNFAG+OQax3qlhyGuR+IhX360WGUc2y0HfEk4a7X10my1A47lg8tDvTQUr3f&#10;HJyB3XqKzVf6HF/2ONvO1m1Vvz5WxlxeTPd3oCJN8c8Mv/WlOpTSqfIHtkH1BrI0vRWrgCUo4dnN&#10;QrZVBhYi6LLQ/weUPwAAAP//AwBQSwECLQAUAAYACAAAACEAtoM4kv4AAADhAQAAEwAAAAAAAAAA&#10;AAAAAAAAAAAAW0NvbnRlbnRfVHlwZXNdLnhtbFBLAQItABQABgAIAAAAIQA4/SH/1gAAAJQBAAAL&#10;AAAAAAAAAAAAAAAAAC8BAABfcmVscy8ucmVsc1BLAQItABQABgAIAAAAIQC4rQo3eAIAAF0FAAAO&#10;AAAAAAAAAAAAAAAAAC4CAABkcnMvZTJvRG9jLnhtbFBLAQItABQABgAIAAAAIQCEG8i53wAAAAgB&#10;AAAPAAAAAAAAAAAAAAAAANIEAABkcnMvZG93bnJldi54bWxQSwUGAAAAAAQABADzAAAA3gUAAAAA&#10;" filled="f" strokecolor="black [3213]" strokeweight="1pt"/>
            </w:pict>
          </mc:Fallback>
        </mc:AlternateContent>
      </w:r>
      <w:r w:rsidRPr="005E53CE">
        <w:rPr>
          <w:rFonts w:asciiTheme="minorHAnsi" w:hAnsiTheme="minorHAnsi" w:cstheme="minorHAnsi"/>
          <w:sz w:val="22"/>
          <w:szCs w:val="22"/>
        </w:rPr>
        <w:t xml:space="preserve">Early Years worker, working </w:t>
      </w:r>
      <w:r w:rsidR="00123996" w:rsidRPr="005E53CE">
        <w:rPr>
          <w:rFonts w:asciiTheme="minorHAnsi" w:hAnsiTheme="minorHAnsi" w:cstheme="minorHAnsi"/>
          <w:sz w:val="22"/>
          <w:szCs w:val="22"/>
        </w:rPr>
        <w:t xml:space="preserve">with children aged 0-3 </w:t>
      </w:r>
      <w:r w:rsidRPr="005E53CE">
        <w:rPr>
          <w:rFonts w:asciiTheme="minorHAnsi" w:hAnsiTheme="minorHAnsi" w:cstheme="minorHAnsi"/>
          <w:sz w:val="22"/>
          <w:szCs w:val="22"/>
        </w:rPr>
        <w:t>in the Better Start Bradford area</w:t>
      </w:r>
    </w:p>
    <w:p w14:paraId="1AD9E7B5" w14:textId="349ADE13" w:rsidR="00D75657" w:rsidRPr="005E53CE" w:rsidRDefault="00D75657" w:rsidP="0097132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D75657" w:rsidRPr="005E53CE" w14:paraId="59AC5DE3" w14:textId="77777777" w:rsidTr="00D75657">
        <w:tc>
          <w:tcPr>
            <w:tcW w:w="2547" w:type="dxa"/>
          </w:tcPr>
          <w:p w14:paraId="38B69F5A" w14:textId="47A619F1" w:rsidR="00D75657" w:rsidRPr="005E53CE" w:rsidRDefault="00D9621B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>If parent; HOME ADDRESS INC POSTCODE</w:t>
            </w:r>
          </w:p>
        </w:tc>
        <w:tc>
          <w:tcPr>
            <w:tcW w:w="6469" w:type="dxa"/>
          </w:tcPr>
          <w:p w14:paraId="49BEA661" w14:textId="77777777" w:rsidR="00D75657" w:rsidRPr="005E53CE" w:rsidRDefault="00D75657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D65F3C" w14:textId="77777777" w:rsidR="00D9621B" w:rsidRPr="005E53CE" w:rsidRDefault="00D9621B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0E2EF6" w14:textId="77777777" w:rsidR="00D9621B" w:rsidRPr="005E53CE" w:rsidRDefault="00D9621B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0C2320" w14:textId="0C1036AC" w:rsidR="00D9621B" w:rsidRPr="005E53CE" w:rsidRDefault="00D9621B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4465825" w14:textId="77777777" w:rsidR="00D75657" w:rsidRPr="005E53CE" w:rsidRDefault="00D75657" w:rsidP="0097132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D9621B" w:rsidRPr="005E53CE" w14:paraId="338CC9B6" w14:textId="77777777" w:rsidTr="00D9621B">
        <w:tc>
          <w:tcPr>
            <w:tcW w:w="2547" w:type="dxa"/>
          </w:tcPr>
          <w:p w14:paraId="523AB5AE" w14:textId="726C9F23" w:rsidR="00D9621B" w:rsidRPr="005E53CE" w:rsidRDefault="00D9621B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>If Early years worker: NAME AND ADDRESS OF EMPLOYER</w:t>
            </w:r>
          </w:p>
        </w:tc>
        <w:tc>
          <w:tcPr>
            <w:tcW w:w="6469" w:type="dxa"/>
          </w:tcPr>
          <w:p w14:paraId="34701E60" w14:textId="77777777" w:rsidR="00D9621B" w:rsidRPr="005E53CE" w:rsidRDefault="00D9621B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736B8D" w14:textId="77777777" w:rsidR="00A3629A" w:rsidRPr="005E53CE" w:rsidRDefault="00A3629A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0DCE2C3" w14:textId="77777777" w:rsidR="00A3629A" w:rsidRPr="005E53CE" w:rsidRDefault="00A3629A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58B7B8" w14:textId="53F1DDF5" w:rsidR="00A3629A" w:rsidRPr="005E53CE" w:rsidRDefault="00A3629A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9621B" w:rsidRPr="005E53CE" w14:paraId="6EEE28E9" w14:textId="77777777" w:rsidTr="00D9621B">
        <w:tc>
          <w:tcPr>
            <w:tcW w:w="2547" w:type="dxa"/>
          </w:tcPr>
          <w:p w14:paraId="3B2329FA" w14:textId="5E4EB00B" w:rsidR="00D9621B" w:rsidRPr="005E53CE" w:rsidRDefault="00D9621B" w:rsidP="00D962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>POSITION</w:t>
            </w:r>
          </w:p>
        </w:tc>
        <w:tc>
          <w:tcPr>
            <w:tcW w:w="6469" w:type="dxa"/>
          </w:tcPr>
          <w:p w14:paraId="12F34876" w14:textId="77777777" w:rsidR="00D9621B" w:rsidRPr="005E53CE" w:rsidRDefault="00D9621B" w:rsidP="00D9621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0E3403" w14:textId="34F415C0" w:rsidR="00A3629A" w:rsidRPr="005E53CE" w:rsidRDefault="00A3629A" w:rsidP="00D9621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9621B" w:rsidRPr="005E53CE" w14:paraId="32557A6D" w14:textId="77777777" w:rsidTr="00D9621B">
        <w:tc>
          <w:tcPr>
            <w:tcW w:w="2547" w:type="dxa"/>
          </w:tcPr>
          <w:p w14:paraId="41A459F9" w14:textId="0BC46BB8" w:rsidR="00D9621B" w:rsidRPr="005E53CE" w:rsidRDefault="00D9621B" w:rsidP="00D962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>MAIN RESPONSIBILITIES</w:t>
            </w:r>
          </w:p>
        </w:tc>
        <w:tc>
          <w:tcPr>
            <w:tcW w:w="6469" w:type="dxa"/>
          </w:tcPr>
          <w:p w14:paraId="2DC5691A" w14:textId="77777777" w:rsidR="00D9621B" w:rsidRPr="005E53CE" w:rsidRDefault="00D9621B" w:rsidP="00D9621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08337D7" w14:textId="77777777" w:rsidR="00A3629A" w:rsidRPr="005E53CE" w:rsidRDefault="00A3629A" w:rsidP="00D9621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55F575" w14:textId="77777777" w:rsidR="00A3629A" w:rsidRPr="005E53CE" w:rsidRDefault="00A3629A" w:rsidP="00D9621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1C6B84" w14:textId="3811F05B" w:rsidR="00A3629A" w:rsidRPr="005E53CE" w:rsidRDefault="00A3629A" w:rsidP="00D9621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5E53A8" w14:textId="77777777" w:rsidR="00A74375" w:rsidRPr="005E53CE" w:rsidRDefault="00A74375" w:rsidP="00971328">
      <w:pPr>
        <w:rPr>
          <w:rFonts w:asciiTheme="minorHAnsi" w:hAnsiTheme="minorHAnsi" w:cstheme="minorHAnsi"/>
          <w:sz w:val="22"/>
          <w:szCs w:val="22"/>
        </w:rPr>
      </w:pPr>
    </w:p>
    <w:p w14:paraId="07E4B3D1" w14:textId="05C06463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sz w:val="22"/>
          <w:szCs w:val="22"/>
        </w:rPr>
        <w:t xml:space="preserve">It is a requirement of the course that </w:t>
      </w:r>
      <w:r w:rsidR="007A553E">
        <w:rPr>
          <w:rFonts w:asciiTheme="minorHAnsi" w:hAnsiTheme="minorHAnsi" w:cstheme="minorHAnsi"/>
          <w:sz w:val="22"/>
          <w:szCs w:val="22"/>
        </w:rPr>
        <w:t xml:space="preserve">all </w:t>
      </w:r>
      <w:r w:rsidRPr="005E53CE">
        <w:rPr>
          <w:rFonts w:asciiTheme="minorHAnsi" w:hAnsiTheme="minorHAnsi" w:cstheme="minorHAnsi"/>
          <w:sz w:val="22"/>
          <w:szCs w:val="22"/>
        </w:rPr>
        <w:t xml:space="preserve">trainees attend all </w:t>
      </w:r>
      <w:r w:rsidR="00380A12" w:rsidRPr="005E53CE">
        <w:rPr>
          <w:rFonts w:asciiTheme="minorHAnsi" w:hAnsiTheme="minorHAnsi" w:cstheme="minorHAnsi"/>
          <w:sz w:val="22"/>
          <w:szCs w:val="22"/>
        </w:rPr>
        <w:t xml:space="preserve">training </w:t>
      </w:r>
      <w:r w:rsidRPr="005E53CE">
        <w:rPr>
          <w:rFonts w:asciiTheme="minorHAnsi" w:hAnsiTheme="minorHAnsi" w:cstheme="minorHAnsi"/>
          <w:sz w:val="22"/>
          <w:szCs w:val="22"/>
        </w:rPr>
        <w:t>days in full</w:t>
      </w:r>
      <w:r w:rsidR="00D03268">
        <w:rPr>
          <w:rFonts w:asciiTheme="minorHAnsi" w:hAnsiTheme="minorHAnsi" w:cstheme="minorHAnsi"/>
          <w:sz w:val="22"/>
          <w:szCs w:val="22"/>
        </w:rPr>
        <w:t xml:space="preserve"> including the first aid training.</w:t>
      </w:r>
    </w:p>
    <w:p w14:paraId="6BD31F95" w14:textId="381BD133" w:rsidR="00971328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p w14:paraId="1E3560F4" w14:textId="00D538CD" w:rsidR="005257CE" w:rsidRDefault="005257CE" w:rsidP="00971328">
      <w:pPr>
        <w:rPr>
          <w:rFonts w:asciiTheme="minorHAnsi" w:hAnsiTheme="minorHAnsi" w:cstheme="minorHAnsi"/>
          <w:sz w:val="22"/>
          <w:szCs w:val="22"/>
        </w:rPr>
      </w:pPr>
    </w:p>
    <w:p w14:paraId="0EF0C0E1" w14:textId="45243841" w:rsidR="005257CE" w:rsidRDefault="005257CE" w:rsidP="00971328">
      <w:pPr>
        <w:rPr>
          <w:rFonts w:asciiTheme="minorHAnsi" w:hAnsiTheme="minorHAnsi" w:cstheme="minorHAnsi"/>
          <w:sz w:val="22"/>
          <w:szCs w:val="22"/>
        </w:rPr>
      </w:pPr>
    </w:p>
    <w:p w14:paraId="198EE3A7" w14:textId="19C04B25" w:rsidR="005257CE" w:rsidRDefault="005257CE" w:rsidP="00971328">
      <w:pPr>
        <w:rPr>
          <w:rFonts w:asciiTheme="minorHAnsi" w:hAnsiTheme="minorHAnsi" w:cstheme="minorHAnsi"/>
          <w:sz w:val="22"/>
          <w:szCs w:val="22"/>
        </w:rPr>
      </w:pPr>
    </w:p>
    <w:p w14:paraId="010F9D3E" w14:textId="4F0FFBFC" w:rsidR="005257CE" w:rsidRDefault="005257CE" w:rsidP="00971328">
      <w:pPr>
        <w:rPr>
          <w:rFonts w:asciiTheme="minorHAnsi" w:hAnsiTheme="minorHAnsi" w:cstheme="minorHAnsi"/>
          <w:sz w:val="22"/>
          <w:szCs w:val="22"/>
        </w:rPr>
      </w:pPr>
    </w:p>
    <w:p w14:paraId="3342CFAF" w14:textId="2526496A" w:rsidR="005257CE" w:rsidRDefault="005257CE" w:rsidP="00971328">
      <w:pPr>
        <w:rPr>
          <w:rFonts w:asciiTheme="minorHAnsi" w:hAnsiTheme="minorHAnsi" w:cstheme="minorHAnsi"/>
          <w:sz w:val="22"/>
          <w:szCs w:val="22"/>
        </w:rPr>
      </w:pPr>
    </w:p>
    <w:p w14:paraId="48DB1D02" w14:textId="18F4A3BB" w:rsidR="005257CE" w:rsidRDefault="005257CE" w:rsidP="00971328">
      <w:pPr>
        <w:rPr>
          <w:rFonts w:asciiTheme="minorHAnsi" w:hAnsiTheme="minorHAnsi" w:cstheme="minorHAnsi"/>
          <w:sz w:val="22"/>
          <w:szCs w:val="22"/>
        </w:rPr>
      </w:pPr>
    </w:p>
    <w:p w14:paraId="7C39F3C7" w14:textId="77777777" w:rsidR="005257CE" w:rsidRPr="005E53CE" w:rsidRDefault="005257CE" w:rsidP="0097132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6"/>
      </w:tblGrid>
      <w:tr w:rsidR="00971328" w:rsidRPr="005E53CE" w14:paraId="2EB79CD1" w14:textId="77777777" w:rsidTr="002B0574">
        <w:tc>
          <w:tcPr>
            <w:tcW w:w="9016" w:type="dxa"/>
          </w:tcPr>
          <w:p w14:paraId="305341B6" w14:textId="77777777" w:rsidR="00890EAE" w:rsidRPr="005E53CE" w:rsidRDefault="00890EAE" w:rsidP="002B05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9C0A9D" wp14:editId="3D8C653E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170180</wp:posOffset>
                      </wp:positionV>
                      <wp:extent cx="200025" cy="19050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508ABD" id="Rectangle 13" o:spid="_x0000_s1026" style="position:absolute;margin-left:4.35pt;margin-top:13.4pt;width:15.7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o3eAIAAF0FAAAOAAAAZHJzL2Uyb0RvYy54bWysVMFu2zAMvQ/YPwi6r7aDdluDOkXQosOA&#10;oi2WDj2rslQLkEWNUuJkXz9KdpysK3YYdrFFkXwkn0heXG47yzYKgwFX8+qk5Ew5CY1xLzX//njz&#10;4TNnIQrXCAtO1XynAr9cvH930fu5mkELtlHICMSFee9r3sbo50URZKs6EU7AK0dKDdiJSCK+FA2K&#10;ntA7W8zK8mPRAzYeQaoQ6PZ6UPJFxtdayXivdVCR2ZpTbjF/MX+f07dYXIj5CwrfGjmmIf4hi04Y&#10;R0EnqGsRBVuj+QOqMxIhgI4nEroCtDZS5Rqomqp8Vc2qFV7lWoic4Ceawv+DlXeblX9AoqH3YR7o&#10;mKrYauzSn/Jj20zWbiJLbSOTdEnsl7MzziSpqvPyrMxkFgdnjyF+UdCxdKg50ltkisTmNkQKSKZ7&#10;kxTLwY2xNr+HdekigDVNustCagh1ZZFtBD1l3Fbp6QjiyIqk5FkcKsmnuLMqQVj3TWlmmpR7TiQ3&#10;2QFTSKlcrAZVKxo1hKLCptImjxw6AyZkTUlO2CPA7/nusYecR/vkqnKPTs7l3xIbnCePHBlcnJw7&#10;4wDfArBU1Rh5sN+TNFCTWHqGZveADGGYkODljaFnuxUhPgikkaDhoTGP9/TRFvqaw3jirAX8+dZ9&#10;sqdOJS1nPY1YzcOPtUDFmf3qqIfPq9PTNJNZOD37NCMBjzXPxxq37q6Anr6iheJlPib7aPdHjdA9&#10;0TZYpqikEk5S7JrLiHvhKg6jT/tEquUym9EcehFv3crLBJ5YTW35uH0S6MfejdT0d7AfRzF/1cKD&#10;bfJ0sFxH0Cb394HXkW+a4dw4475JS+JYzlaHrbj4BQAA//8DAFBLAwQUAAYACAAAACEAlqK6Vt0A&#10;AAAGAQAADwAAAGRycy9kb3ducmV2LnhtbEyPQUvDQBSE74L/YXmCl2I3DVpLzKaIovQgglUP3l6y&#10;z2xs9m3Ibtv4732e9DjMMPNNuZ58rw40xi6wgcU8A0XcBNtxa+Dt9eFiBSomZIt9YDLwTRHW1elJ&#10;iYUNR36hwza1Sko4FmjApTQUWsfGkcc4DwOxeJ9h9JhEjq22Ix6l3Pc6z7Kl9tixLDgc6M5Rs9vu&#10;vYGPzZTar8Vjetrh7H22cXXzfF8bc3423d6ASjSlvzD84gs6VMJUhz3bqHoDq2sJGsiXckDsyywH&#10;VRu4Eq2rUv/Hr34AAAD//wMAUEsBAi0AFAAGAAgAAAAhALaDOJL+AAAA4QEAABMAAAAAAAAAAAAA&#10;AAAAAAAAAFtDb250ZW50X1R5cGVzXS54bWxQSwECLQAUAAYACAAAACEAOP0h/9YAAACUAQAACwAA&#10;AAAAAAAAAAAAAAAvAQAAX3JlbHMvLnJlbHNQSwECLQAUAAYACAAAACEAuK0KN3gCAABdBQAADgAA&#10;AAAAAAAAAAAAAAAuAgAAZHJzL2Uyb0RvYy54bWxQSwECLQAUAAYACAAAACEAlqK6Vt0AAAAGAQAA&#10;DwAAAAAAAAAAAAAAAADSBAAAZHJzL2Rvd25yZXYueG1sUEsFBgAAAAAEAAQA8wAAANwFAAAAAA==&#10;" filled="f" strokecolor="black [3213]" strokeweight="1pt"/>
                  </w:pict>
                </mc:Fallback>
              </mc:AlternateContent>
            </w:r>
            <w:r w:rsidR="00971328" w:rsidRPr="005E53C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</w:t>
            </w:r>
          </w:p>
          <w:p w14:paraId="1D6F7BFC" w14:textId="18D25941" w:rsidR="00971328" w:rsidRPr="005E53CE" w:rsidRDefault="00890EAE" w:rsidP="002B05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</w:t>
            </w:r>
            <w:r w:rsidR="00971328" w:rsidRPr="005E53C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If I am selected for the course, I commit to attending all </w:t>
            </w:r>
            <w:r w:rsidR="00D03268">
              <w:rPr>
                <w:rFonts w:asciiTheme="minorHAnsi" w:hAnsiTheme="minorHAnsi" w:cstheme="minorHAnsi"/>
                <w:b/>
                <w:sz w:val="22"/>
                <w:szCs w:val="22"/>
              </w:rPr>
              <w:t>forest school and first aid                                                           training days</w:t>
            </w:r>
            <w:r w:rsidR="00971328" w:rsidRPr="005E53C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in full </w:t>
            </w:r>
          </w:p>
          <w:p w14:paraId="58F438E7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37E543" w14:textId="77777777" w:rsidR="00971328" w:rsidRPr="005E53CE" w:rsidRDefault="00971328" w:rsidP="002B0574">
            <w:pPr>
              <w:ind w:left="-360" w:right="-28" w:firstLine="360"/>
              <w:jc w:val="both"/>
              <w:rPr>
                <w:rFonts w:asciiTheme="minorHAnsi" w:hAnsiTheme="minorHAnsi" w:cstheme="minorHAnsi"/>
              </w:rPr>
            </w:pPr>
            <w:r w:rsidRPr="005E53CE">
              <w:rPr>
                <w:rFonts w:asciiTheme="minorHAnsi" w:hAnsiTheme="minorHAnsi" w:cstheme="minorHAnsi"/>
              </w:rPr>
              <w:t xml:space="preserve">Applicants signature                                                                    Date </w:t>
            </w:r>
          </w:p>
          <w:p w14:paraId="77631207" w14:textId="77777777" w:rsidR="00971328" w:rsidRPr="005E53CE" w:rsidRDefault="00971328" w:rsidP="002B0574">
            <w:pPr>
              <w:ind w:right="-28"/>
              <w:jc w:val="both"/>
              <w:rPr>
                <w:rFonts w:asciiTheme="minorHAnsi" w:eastAsia="Times New Roman" w:hAnsiTheme="minorHAnsi" w:cstheme="minorHAnsi"/>
              </w:rPr>
            </w:pPr>
          </w:p>
        </w:tc>
      </w:tr>
    </w:tbl>
    <w:p w14:paraId="5507C495" w14:textId="77777777" w:rsidR="00971328" w:rsidRPr="005E53CE" w:rsidRDefault="00971328" w:rsidP="00971328">
      <w:pPr>
        <w:ind w:left="-360" w:right="-28" w:firstLine="360"/>
        <w:jc w:val="both"/>
        <w:rPr>
          <w:rFonts w:asciiTheme="minorHAnsi" w:eastAsia="Times New Roman" w:hAnsiTheme="minorHAnsi" w:cstheme="minorHAnsi"/>
        </w:rPr>
      </w:pPr>
    </w:p>
    <w:p w14:paraId="260D6CFC" w14:textId="310A41F0" w:rsidR="00971328" w:rsidRPr="005E53CE" w:rsidRDefault="00534B87" w:rsidP="00971328">
      <w:pPr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sz w:val="22"/>
          <w:szCs w:val="22"/>
        </w:rPr>
        <w:t xml:space="preserve">Early Years workers only:  </w:t>
      </w:r>
      <w:r w:rsidR="00971328" w:rsidRPr="005E53CE">
        <w:rPr>
          <w:rFonts w:asciiTheme="minorHAnsi" w:hAnsiTheme="minorHAnsi" w:cstheme="minorHAnsi"/>
          <w:sz w:val="22"/>
          <w:szCs w:val="22"/>
        </w:rPr>
        <w:t xml:space="preserve">Trainees are expected to implement learning from the course within their setting, for the benefit of young children in the Better Start Bradford area.  </w:t>
      </w:r>
    </w:p>
    <w:p w14:paraId="6C1AC5C1" w14:textId="77777777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71328" w:rsidRPr="005E53CE" w14:paraId="0CFA32D9" w14:textId="77777777" w:rsidTr="002B0574">
        <w:tc>
          <w:tcPr>
            <w:tcW w:w="9016" w:type="dxa"/>
          </w:tcPr>
          <w:p w14:paraId="5A215E85" w14:textId="7826E0FE" w:rsidR="00971328" w:rsidRPr="005E53CE" w:rsidRDefault="00971328" w:rsidP="002B05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890EAE" w:rsidRPr="005E53C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9277F9" wp14:editId="3C113D2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00025" cy="190500"/>
                      <wp:effectExtent l="0" t="0" r="28575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0B401E" id="Rectangle 14" o:spid="_x0000_s1026" style="position:absolute;margin-left:-.5pt;margin-top:.6pt;width:15.7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o3eAIAAF0FAAAOAAAAZHJzL2Uyb0RvYy54bWysVMFu2zAMvQ/YPwi6r7aDdluDOkXQosOA&#10;oi2WDj2rslQLkEWNUuJkXz9KdpysK3YYdrFFkXwkn0heXG47yzYKgwFX8+qk5Ew5CY1xLzX//njz&#10;4TNnIQrXCAtO1XynAr9cvH930fu5mkELtlHICMSFee9r3sbo50URZKs6EU7AK0dKDdiJSCK+FA2K&#10;ntA7W8zK8mPRAzYeQaoQ6PZ6UPJFxtdayXivdVCR2ZpTbjF/MX+f07dYXIj5CwrfGjmmIf4hi04Y&#10;R0EnqGsRBVuj+QOqMxIhgI4nEroCtDZS5Rqomqp8Vc2qFV7lWoic4Ceawv+DlXeblX9AoqH3YR7o&#10;mKrYauzSn/Jj20zWbiJLbSOTdEnsl7MzziSpqvPyrMxkFgdnjyF+UdCxdKg50ltkisTmNkQKSKZ7&#10;kxTLwY2xNr+HdekigDVNustCagh1ZZFtBD1l3Fbp6QjiyIqk5FkcKsmnuLMqQVj3TWlmmpR7TiQ3&#10;2QFTSKlcrAZVKxo1hKLCptImjxw6AyZkTUlO2CPA7/nusYecR/vkqnKPTs7l3xIbnCePHBlcnJw7&#10;4wDfArBU1Rh5sN+TNFCTWHqGZveADGGYkODljaFnuxUhPgikkaDhoTGP9/TRFvqaw3jirAX8+dZ9&#10;sqdOJS1nPY1YzcOPtUDFmf3qqIfPq9PTNJNZOD37NCMBjzXPxxq37q6Anr6iheJlPib7aPdHjdA9&#10;0TZYpqikEk5S7JrLiHvhKg6jT/tEquUym9EcehFv3crLBJ5YTW35uH0S6MfejdT0d7AfRzF/1cKD&#10;bfJ0sFxH0Cb394HXkW+a4dw4475JS+JYzlaHrbj4BQAA//8DAFBLAwQUAAYACAAAACEA2NER5d0A&#10;AAAGAQAADwAAAGRycy9kb3ducmV2LnhtbEyPQUvDQBCF74L/YRnBS2k3qSgSsymiKD2IYLWH3ibZ&#10;MRub3Q3ZaRv/veNJT8ObN7z5XrmafK+ONKYuBgP5IgNFoYm2C62Bj/en+S2oxBgs9jGQgW9KsKrO&#10;z0osbDyFNzpuuFUSElKBBhzzUGidGkce0yIOFMT7jKNHFjm22o54knDf62WW3WiPXZAPDgd6cNTs&#10;NwdvYLeeuP3Kn/llj7PtbO3q5vWxNubyYrq/A8U08d8x/OILOlTCVMdDsEn1Bua5VGHZL0GJfZVd&#10;g6plitZVqf/jVz8AAAD//wMAUEsBAi0AFAAGAAgAAAAhALaDOJL+AAAA4QEAABMAAAAAAAAAAAAA&#10;AAAAAAAAAFtDb250ZW50X1R5cGVzXS54bWxQSwECLQAUAAYACAAAACEAOP0h/9YAAACUAQAACwAA&#10;AAAAAAAAAAAAAAAvAQAAX3JlbHMvLnJlbHNQSwECLQAUAAYACAAAACEAuK0KN3gCAABdBQAADgAA&#10;AAAAAAAAAAAAAAAuAgAAZHJzL2Uyb0RvYy54bWxQSwECLQAUAAYACAAAACEA2NER5d0AAAAGAQAA&#10;DwAAAAAAAAAAAAAAAADSBAAAZHJzL2Rvd25yZXYueG1sUEsFBgAAAAAEAAQA8wAAANwFAAAAAA==&#10;" filled="f" strokecolor="black [3213]" strokeweight="1pt"/>
                  </w:pict>
                </mc:Fallback>
              </mc:AlternateContent>
            </w:r>
            <w:r w:rsidRPr="005E53C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I agree to support the applicant in implementing learning from the course within our setting</w:t>
            </w:r>
          </w:p>
          <w:p w14:paraId="4D33F340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F34810" w14:textId="77777777" w:rsidR="00971328" w:rsidRDefault="00971328" w:rsidP="002B0574">
            <w:pPr>
              <w:ind w:left="-360" w:right="-28" w:firstLine="360"/>
              <w:jc w:val="both"/>
              <w:rPr>
                <w:rFonts w:asciiTheme="minorHAnsi" w:hAnsiTheme="minorHAnsi" w:cstheme="minorHAnsi"/>
              </w:rPr>
            </w:pPr>
            <w:r w:rsidRPr="005E53CE">
              <w:rPr>
                <w:rFonts w:asciiTheme="minorHAnsi" w:hAnsiTheme="minorHAnsi" w:cstheme="minorHAnsi"/>
              </w:rPr>
              <w:t xml:space="preserve">Line Manager’s signature </w:t>
            </w:r>
            <w:r w:rsidR="00890EAE" w:rsidRPr="005E53CE">
              <w:rPr>
                <w:rFonts w:asciiTheme="minorHAnsi" w:hAnsiTheme="minorHAnsi" w:cstheme="minorHAnsi"/>
              </w:rPr>
              <w:t xml:space="preserve">                                                          </w:t>
            </w:r>
            <w:r w:rsidRPr="005E53CE">
              <w:rPr>
                <w:rFonts w:asciiTheme="minorHAnsi" w:hAnsiTheme="minorHAnsi" w:cstheme="minorHAnsi"/>
              </w:rPr>
              <w:t xml:space="preserve">Date </w:t>
            </w:r>
          </w:p>
          <w:p w14:paraId="5D07BD68" w14:textId="3C84CE83" w:rsidR="005E53CE" w:rsidRPr="005E53CE" w:rsidRDefault="005E53CE" w:rsidP="002B0574">
            <w:pPr>
              <w:ind w:left="-360" w:right="-28" w:firstLine="3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F28EF9" w14:textId="77777777" w:rsidR="00A90F88" w:rsidRDefault="00A90F88" w:rsidP="00971328">
      <w:pPr>
        <w:rPr>
          <w:rFonts w:asciiTheme="minorHAnsi" w:hAnsiTheme="minorHAnsi" w:cstheme="minorHAnsi"/>
          <w:sz w:val="22"/>
          <w:szCs w:val="22"/>
        </w:rPr>
      </w:pPr>
    </w:p>
    <w:p w14:paraId="3F5E8A1B" w14:textId="77777777" w:rsidR="00D03268" w:rsidRDefault="00D03268" w:rsidP="00A90F88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</w:p>
    <w:p w14:paraId="58D23707" w14:textId="773ECD7F" w:rsidR="00890EAE" w:rsidRPr="005E53CE" w:rsidRDefault="005E53CE" w:rsidP="00A90F88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sz w:val="22"/>
          <w:szCs w:val="22"/>
        </w:rPr>
        <w:t>All applicants</w:t>
      </w:r>
      <w:r w:rsidR="000F7453">
        <w:rPr>
          <w:rFonts w:asciiTheme="minorHAnsi" w:hAnsiTheme="minorHAnsi" w:cstheme="minorHAnsi"/>
          <w:sz w:val="22"/>
          <w:szCs w:val="22"/>
        </w:rPr>
        <w:t xml:space="preserve"> must complete the following 3 questions</w:t>
      </w:r>
      <w:r w:rsidR="0020593A">
        <w:rPr>
          <w:rFonts w:asciiTheme="minorHAnsi" w:hAnsiTheme="minorHAnsi" w:cstheme="minorHAnsi"/>
          <w:sz w:val="22"/>
          <w:szCs w:val="22"/>
        </w:rPr>
        <w:t xml:space="preserve">.  </w:t>
      </w:r>
      <w:r w:rsidR="00E6665E">
        <w:rPr>
          <w:rFonts w:asciiTheme="minorHAnsi" w:hAnsiTheme="minorHAnsi" w:cstheme="minorHAnsi"/>
          <w:sz w:val="22"/>
          <w:szCs w:val="22"/>
        </w:rPr>
        <w:t>Please give details; a</w:t>
      </w:r>
      <w:r w:rsidR="00077120">
        <w:rPr>
          <w:rFonts w:asciiTheme="minorHAnsi" w:hAnsiTheme="minorHAnsi" w:cstheme="minorHAnsi"/>
          <w:sz w:val="22"/>
          <w:szCs w:val="22"/>
        </w:rPr>
        <w:t xml:space="preserve">nswers </w:t>
      </w:r>
      <w:r w:rsidR="00E6665E">
        <w:rPr>
          <w:rFonts w:asciiTheme="minorHAnsi" w:hAnsiTheme="minorHAnsi" w:cstheme="minorHAnsi"/>
          <w:sz w:val="22"/>
          <w:szCs w:val="22"/>
        </w:rPr>
        <w:t xml:space="preserve">to each question </w:t>
      </w:r>
      <w:r w:rsidR="00077120">
        <w:rPr>
          <w:rFonts w:asciiTheme="minorHAnsi" w:hAnsiTheme="minorHAnsi" w:cstheme="minorHAnsi"/>
          <w:sz w:val="22"/>
          <w:szCs w:val="22"/>
        </w:rPr>
        <w:t>should be between 1</w:t>
      </w:r>
      <w:r w:rsidR="009148EC">
        <w:rPr>
          <w:rFonts w:asciiTheme="minorHAnsi" w:hAnsiTheme="minorHAnsi" w:cstheme="minorHAnsi"/>
          <w:sz w:val="22"/>
          <w:szCs w:val="22"/>
        </w:rPr>
        <w:t>0</w:t>
      </w:r>
      <w:r w:rsidR="00077120">
        <w:rPr>
          <w:rFonts w:asciiTheme="minorHAnsi" w:hAnsiTheme="minorHAnsi" w:cstheme="minorHAnsi"/>
          <w:sz w:val="22"/>
          <w:szCs w:val="22"/>
        </w:rPr>
        <w:t>0</w:t>
      </w:r>
      <w:r w:rsidR="002552FE">
        <w:rPr>
          <w:rFonts w:asciiTheme="minorHAnsi" w:hAnsiTheme="minorHAnsi" w:cstheme="minorHAnsi"/>
          <w:sz w:val="22"/>
          <w:szCs w:val="22"/>
        </w:rPr>
        <w:t>-200 words</w:t>
      </w:r>
    </w:p>
    <w:p w14:paraId="68450A72" w14:textId="32A51B6D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sz w:val="22"/>
          <w:szCs w:val="22"/>
        </w:rPr>
        <w:t>Boxes will expand as required.</w:t>
      </w:r>
    </w:p>
    <w:p w14:paraId="3BAE95C0" w14:textId="77777777" w:rsidR="00971328" w:rsidRPr="005E53CE" w:rsidRDefault="00971328" w:rsidP="00971328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71328" w:rsidRPr="005E53CE" w14:paraId="6C86A609" w14:textId="77777777" w:rsidTr="002B0574">
        <w:tc>
          <w:tcPr>
            <w:tcW w:w="9016" w:type="dxa"/>
          </w:tcPr>
          <w:p w14:paraId="33B3B487" w14:textId="77777777" w:rsidR="00971328" w:rsidRPr="005E53CE" w:rsidRDefault="00971328" w:rsidP="00971328">
            <w:pPr>
              <w:numPr>
                <w:ilvl w:val="0"/>
                <w:numId w:val="10"/>
              </w:numPr>
              <w:ind w:left="0" w:right="-28" w:hanging="284"/>
              <w:jc w:val="both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 xml:space="preserve">1. Please give details about any </w:t>
            </w:r>
            <w:proofErr w:type="gramStart"/>
            <w:r w:rsidRPr="005E53CE">
              <w:rPr>
                <w:rFonts w:asciiTheme="minorHAnsi" w:hAnsiTheme="minorHAnsi" w:cstheme="minorHAnsi"/>
                <w:sz w:val="22"/>
                <w:szCs w:val="22"/>
              </w:rPr>
              <w:t>past experience</w:t>
            </w:r>
            <w:proofErr w:type="gramEnd"/>
            <w:r w:rsidRPr="005E53CE">
              <w:rPr>
                <w:rFonts w:asciiTheme="minorHAnsi" w:hAnsiTheme="minorHAnsi" w:cstheme="minorHAnsi"/>
                <w:sz w:val="22"/>
                <w:szCs w:val="22"/>
              </w:rPr>
              <w:t xml:space="preserve"> you have working within an outdoor environment, including any examples where you have worked with children.</w:t>
            </w:r>
          </w:p>
          <w:p w14:paraId="1021675A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71328" w:rsidRPr="005E53CE" w14:paraId="03C9D8A5" w14:textId="77777777" w:rsidTr="002B0574">
        <w:tc>
          <w:tcPr>
            <w:tcW w:w="9016" w:type="dxa"/>
          </w:tcPr>
          <w:p w14:paraId="79E2A807" w14:textId="77777777" w:rsidR="00971328" w:rsidRPr="005E53CE" w:rsidRDefault="00971328" w:rsidP="002B0574">
            <w:pPr>
              <w:ind w:right="-28"/>
              <w:rPr>
                <w:rFonts w:asciiTheme="minorHAnsi" w:hAnsiTheme="minorHAnsi" w:cstheme="minorHAnsi"/>
              </w:rPr>
            </w:pPr>
          </w:p>
          <w:p w14:paraId="3638F288" w14:textId="77777777" w:rsidR="00890EAE" w:rsidRPr="005E53CE" w:rsidRDefault="00890EAE" w:rsidP="002B0574">
            <w:pPr>
              <w:ind w:right="-28"/>
              <w:rPr>
                <w:rFonts w:asciiTheme="minorHAnsi" w:hAnsiTheme="minorHAnsi" w:cstheme="minorHAnsi"/>
              </w:rPr>
            </w:pPr>
          </w:p>
          <w:p w14:paraId="0DF4CE76" w14:textId="77777777" w:rsidR="00890EAE" w:rsidRPr="005E53CE" w:rsidRDefault="00890EAE" w:rsidP="002B0574">
            <w:pPr>
              <w:ind w:right="-28"/>
              <w:rPr>
                <w:rFonts w:asciiTheme="minorHAnsi" w:hAnsiTheme="minorHAnsi" w:cstheme="minorHAnsi"/>
              </w:rPr>
            </w:pPr>
          </w:p>
          <w:p w14:paraId="5CE403A7" w14:textId="77777777" w:rsidR="00890EAE" w:rsidRPr="005E53CE" w:rsidRDefault="00890EAE" w:rsidP="002B0574">
            <w:pPr>
              <w:ind w:right="-28"/>
              <w:rPr>
                <w:rFonts w:asciiTheme="minorHAnsi" w:hAnsiTheme="minorHAnsi" w:cstheme="minorHAnsi"/>
              </w:rPr>
            </w:pPr>
          </w:p>
          <w:p w14:paraId="1D8D57CB" w14:textId="77777777" w:rsidR="00890EAE" w:rsidRPr="005E53CE" w:rsidRDefault="00890EAE" w:rsidP="002B0574">
            <w:pPr>
              <w:ind w:right="-28"/>
              <w:rPr>
                <w:rFonts w:asciiTheme="minorHAnsi" w:hAnsiTheme="minorHAnsi" w:cstheme="minorHAnsi"/>
              </w:rPr>
            </w:pPr>
          </w:p>
          <w:p w14:paraId="56B62C91" w14:textId="77777777" w:rsidR="00890EAE" w:rsidRPr="005E53CE" w:rsidRDefault="00890EAE" w:rsidP="002B0574">
            <w:pPr>
              <w:ind w:right="-28"/>
              <w:rPr>
                <w:rFonts w:asciiTheme="minorHAnsi" w:hAnsiTheme="minorHAnsi" w:cstheme="minorHAnsi"/>
              </w:rPr>
            </w:pPr>
          </w:p>
          <w:p w14:paraId="049C85E8" w14:textId="3BF1EB95" w:rsidR="00890EAE" w:rsidRPr="005E53CE" w:rsidRDefault="00890EAE" w:rsidP="002B0574">
            <w:pPr>
              <w:ind w:right="-28"/>
              <w:rPr>
                <w:rFonts w:asciiTheme="minorHAnsi" w:hAnsiTheme="minorHAnsi" w:cstheme="minorHAnsi"/>
              </w:rPr>
            </w:pPr>
          </w:p>
        </w:tc>
      </w:tr>
    </w:tbl>
    <w:p w14:paraId="276B1AAA" w14:textId="77777777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71328" w:rsidRPr="005E53CE" w14:paraId="501C467A" w14:textId="77777777" w:rsidTr="002B0574">
        <w:tc>
          <w:tcPr>
            <w:tcW w:w="9016" w:type="dxa"/>
          </w:tcPr>
          <w:p w14:paraId="52EAB423" w14:textId="66B81816" w:rsidR="00971328" w:rsidRPr="005E53CE" w:rsidRDefault="00971328" w:rsidP="00971328">
            <w:pPr>
              <w:numPr>
                <w:ilvl w:val="0"/>
                <w:numId w:val="10"/>
              </w:numPr>
              <w:ind w:left="0" w:right="-28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</w:rPr>
              <w:t xml:space="preserve">2. </w:t>
            </w:r>
            <w:r w:rsidR="002C02BF">
              <w:rPr>
                <w:rFonts w:asciiTheme="minorHAnsi" w:hAnsiTheme="minorHAnsi" w:cstheme="minorHAnsi"/>
                <w:sz w:val="22"/>
                <w:szCs w:val="22"/>
              </w:rPr>
              <w:t>Why do you</w:t>
            </w: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 xml:space="preserve"> wish to </w:t>
            </w:r>
            <w:r w:rsidR="002C02BF">
              <w:rPr>
                <w:rFonts w:asciiTheme="minorHAnsi" w:hAnsiTheme="minorHAnsi" w:cstheme="minorHAnsi"/>
                <w:sz w:val="22"/>
                <w:szCs w:val="22"/>
              </w:rPr>
              <w:t>do</w:t>
            </w: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 xml:space="preserve"> the Level </w:t>
            </w:r>
            <w:r w:rsidR="00380A12" w:rsidRPr="005E53C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 xml:space="preserve"> Forest School Practitioner course</w:t>
            </w:r>
            <w:r w:rsidR="002C02BF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110D8E64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71328" w:rsidRPr="005E53CE" w14:paraId="13E6C034" w14:textId="77777777" w:rsidTr="002B0574">
        <w:tc>
          <w:tcPr>
            <w:tcW w:w="9016" w:type="dxa"/>
          </w:tcPr>
          <w:p w14:paraId="67C8A057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BC2AA3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3220B3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967845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10C29D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7320D6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BBC5A73" w14:textId="55D0215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66836E0" w14:textId="28E50926" w:rsidR="00971328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p w14:paraId="759CBA63" w14:textId="18A76207" w:rsidR="00D03268" w:rsidRDefault="00D03268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686855F8" w14:textId="77777777" w:rsidR="00D03268" w:rsidRPr="005E53CE" w:rsidRDefault="00D03268" w:rsidP="0097132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71328" w:rsidRPr="005E53CE" w14:paraId="3C9A8F29" w14:textId="77777777" w:rsidTr="002B0574">
        <w:tc>
          <w:tcPr>
            <w:tcW w:w="9016" w:type="dxa"/>
          </w:tcPr>
          <w:p w14:paraId="370DFAC1" w14:textId="72D90AF7" w:rsidR="00971328" w:rsidRPr="005E53CE" w:rsidRDefault="005B2815" w:rsidP="00971328">
            <w:pPr>
              <w:numPr>
                <w:ilvl w:val="0"/>
                <w:numId w:val="10"/>
              </w:numPr>
              <w:ind w:left="0" w:right="-28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3. </w:t>
            </w:r>
            <w:r w:rsidR="00971328" w:rsidRPr="005E53CE">
              <w:rPr>
                <w:rFonts w:asciiTheme="minorHAnsi" w:hAnsiTheme="minorHAnsi" w:cstheme="minorHAnsi"/>
                <w:sz w:val="22"/>
                <w:szCs w:val="22"/>
              </w:rPr>
              <w:t xml:space="preserve">How </w:t>
            </w:r>
            <w:r w:rsidR="008F5140">
              <w:rPr>
                <w:rFonts w:asciiTheme="minorHAnsi" w:hAnsiTheme="minorHAnsi" w:cstheme="minorHAnsi"/>
                <w:sz w:val="22"/>
                <w:szCs w:val="22"/>
              </w:rPr>
              <w:t>will you use this training to improve</w:t>
            </w:r>
            <w:r w:rsidR="00971328" w:rsidRPr="005E53CE">
              <w:rPr>
                <w:rFonts w:asciiTheme="minorHAnsi" w:hAnsiTheme="minorHAnsi" w:cstheme="minorHAnsi"/>
                <w:sz w:val="22"/>
                <w:szCs w:val="22"/>
              </w:rPr>
              <w:t xml:space="preserve"> outcomes for young children in the Better Start Bradford area?</w:t>
            </w:r>
          </w:p>
          <w:p w14:paraId="2E598D9D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71328" w:rsidRPr="005E53CE" w14:paraId="239C9763" w14:textId="77777777" w:rsidTr="002B0574">
        <w:tc>
          <w:tcPr>
            <w:tcW w:w="9016" w:type="dxa"/>
          </w:tcPr>
          <w:p w14:paraId="7C296CD7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EFE547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797C1A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DFF4F7A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0907AE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97E1F9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6CA0D8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72EA8B" w14:textId="63467E6A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686FFB" w14:textId="77777777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p w14:paraId="469CC0CE" w14:textId="77777777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p w14:paraId="069D89C3" w14:textId="4928A06F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sz w:val="22"/>
          <w:szCs w:val="22"/>
        </w:rPr>
        <w:t xml:space="preserve">Return the form by email or post to </w:t>
      </w:r>
      <w:r w:rsidR="00DA46F1">
        <w:rPr>
          <w:rFonts w:asciiTheme="minorHAnsi" w:hAnsiTheme="minorHAnsi" w:cstheme="minorHAnsi"/>
          <w:sz w:val="22"/>
          <w:szCs w:val="22"/>
        </w:rPr>
        <w:t>Sam Colman</w:t>
      </w:r>
    </w:p>
    <w:p w14:paraId="64BAB908" w14:textId="77777777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p w14:paraId="6A5954C6" w14:textId="6143F511" w:rsidR="00971328" w:rsidRPr="005E53CE" w:rsidRDefault="00000000" w:rsidP="00971328">
      <w:pPr>
        <w:rPr>
          <w:rFonts w:asciiTheme="minorHAnsi" w:hAnsiTheme="minorHAnsi" w:cstheme="minorHAnsi"/>
          <w:sz w:val="22"/>
          <w:szCs w:val="22"/>
        </w:rPr>
      </w:pPr>
      <w:hyperlink r:id="rId8" w:history="1">
        <w:r w:rsidR="00DA46F1" w:rsidRPr="003B1AC5">
          <w:rPr>
            <w:rStyle w:val="Hyperlink"/>
            <w:rFonts w:asciiTheme="minorHAnsi" w:hAnsiTheme="minorHAnsi" w:cstheme="minorHAnsi"/>
            <w:sz w:val="22"/>
            <w:szCs w:val="22"/>
          </w:rPr>
          <w:t>sam@getoutmorecic.co.uk</w:t>
        </w:r>
      </w:hyperlink>
    </w:p>
    <w:p w14:paraId="3BDE0191" w14:textId="49FA2542" w:rsidR="00C8513E" w:rsidRPr="005E53CE" w:rsidRDefault="00971328" w:rsidP="00C8513E">
      <w:pPr>
        <w:rPr>
          <w:rFonts w:asciiTheme="minorHAnsi" w:hAnsiTheme="minorHAnsi" w:cstheme="minorHAnsi"/>
        </w:rPr>
      </w:pPr>
      <w:r w:rsidRPr="005E53CE">
        <w:rPr>
          <w:rFonts w:asciiTheme="minorHAnsi" w:hAnsiTheme="minorHAnsi" w:cstheme="minorHAnsi"/>
          <w:sz w:val="22"/>
          <w:szCs w:val="22"/>
        </w:rPr>
        <w:t>Get Out More CIC, AES Orchard, Sunderland St, Keighley, BD21 5LE</w:t>
      </w:r>
    </w:p>
    <w:p w14:paraId="707D6809" w14:textId="160D12DD" w:rsidR="00C8513E" w:rsidRPr="005E53CE" w:rsidRDefault="00C8513E" w:rsidP="00C8513E">
      <w:pPr>
        <w:rPr>
          <w:rFonts w:asciiTheme="minorHAnsi" w:hAnsiTheme="minorHAnsi" w:cstheme="minorHAnsi"/>
        </w:rPr>
      </w:pPr>
    </w:p>
    <w:sectPr w:rsidR="00C8513E" w:rsidRPr="005E53CE" w:rsidSect="0086740A"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0696E" w14:textId="77777777" w:rsidR="00F86146" w:rsidRDefault="00F86146" w:rsidP="002A54EB">
      <w:r>
        <w:separator/>
      </w:r>
    </w:p>
  </w:endnote>
  <w:endnote w:type="continuationSeparator" w:id="0">
    <w:p w14:paraId="7F7C06BB" w14:textId="77777777" w:rsidR="00F86146" w:rsidRDefault="00F86146" w:rsidP="002A5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7" w14:textId="1BF54363" w:rsidR="00C5715A" w:rsidRDefault="00ED0D80">
    <w:pPr>
      <w:pStyle w:val="Footer"/>
    </w:pPr>
    <w:r w:rsidRPr="00ED0D80">
      <w:rPr>
        <w:noProof/>
      </w:rPr>
      <w:drawing>
        <wp:anchor distT="0" distB="0" distL="114300" distR="114300" simplePos="0" relativeHeight="251667456" behindDoc="0" locked="0" layoutInCell="1" allowOverlap="1" wp14:anchorId="465B1F01" wp14:editId="46E46FDF">
          <wp:simplePos x="0" y="0"/>
          <wp:positionH relativeFrom="margin">
            <wp:align>left</wp:align>
          </wp:positionH>
          <wp:positionV relativeFrom="paragraph">
            <wp:posOffset>347980</wp:posOffset>
          </wp:positionV>
          <wp:extent cx="1571625" cy="366395"/>
          <wp:effectExtent l="0" t="0" r="952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SB Logo - Full Colour- No 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6FA5">
      <w:rPr>
        <w:noProof/>
        <w:lang w:eastAsia="en-GB"/>
      </w:rPr>
      <w:drawing>
        <wp:inline distT="0" distB="0" distL="0" distR="0" wp14:anchorId="2B26E995" wp14:editId="70DE7A94">
          <wp:extent cx="1683385" cy="823415"/>
          <wp:effectExtent l="0" t="0" r="0" b="0"/>
          <wp:docPr id="8" name="Picture 8" descr="A drawing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L Community Fund Print Full 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661" cy="826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5715A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618FE7A" wp14:editId="48A22C61">
          <wp:simplePos x="0" y="0"/>
          <wp:positionH relativeFrom="column">
            <wp:posOffset>5756910</wp:posOffset>
          </wp:positionH>
          <wp:positionV relativeFrom="paragraph">
            <wp:posOffset>-511175</wp:posOffset>
          </wp:positionV>
          <wp:extent cx="644400" cy="712800"/>
          <wp:effectExtent l="0" t="0" r="381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2nd footer ow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400" cy="7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9" w14:textId="4262B1AE" w:rsidR="0086740A" w:rsidRDefault="00956FA5">
    <w:pPr>
      <w:pStyle w:val="Footer"/>
    </w:pPr>
    <w:r w:rsidRPr="004372E0">
      <w:rPr>
        <w:rFonts w:asciiTheme="minorHAnsi" w:hAnsiTheme="minorHAnsi" w:cstheme="minorHAnsi"/>
        <w:b/>
        <w:noProof/>
        <w:lang w:eastAsia="en-GB"/>
      </w:rPr>
      <w:drawing>
        <wp:anchor distT="0" distB="0" distL="114300" distR="114300" simplePos="0" relativeHeight="251664384" behindDoc="0" locked="0" layoutInCell="1" allowOverlap="1" wp14:anchorId="1E9C7666" wp14:editId="1E0C847B">
          <wp:simplePos x="0" y="0"/>
          <wp:positionH relativeFrom="column">
            <wp:posOffset>2924175</wp:posOffset>
          </wp:positionH>
          <wp:positionV relativeFrom="paragraph">
            <wp:posOffset>-1159510</wp:posOffset>
          </wp:positionV>
          <wp:extent cx="1571625" cy="366395"/>
          <wp:effectExtent l="0" t="0" r="952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SB Logo - Full Colour- No 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5B3B0A70" wp14:editId="6838FA64">
          <wp:simplePos x="0" y="0"/>
          <wp:positionH relativeFrom="margin">
            <wp:posOffset>4664710</wp:posOffset>
          </wp:positionH>
          <wp:positionV relativeFrom="margin">
            <wp:posOffset>7692390</wp:posOffset>
          </wp:positionV>
          <wp:extent cx="1692910" cy="828040"/>
          <wp:effectExtent l="0" t="0" r="2540" b="0"/>
          <wp:wrapSquare wrapText="bothSides"/>
          <wp:docPr id="7" name="Picture 7" descr="A drawing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L Community Fund Print Full 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910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740A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618FE7E" wp14:editId="172BB410">
          <wp:simplePos x="0" y="0"/>
          <wp:positionH relativeFrom="column">
            <wp:posOffset>-906780</wp:posOffset>
          </wp:positionH>
          <wp:positionV relativeFrom="paragraph">
            <wp:posOffset>-1445260</wp:posOffset>
          </wp:positionV>
          <wp:extent cx="7686000" cy="2059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1st foot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000" cy="205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807BD" w14:textId="77777777" w:rsidR="00F86146" w:rsidRDefault="00F86146" w:rsidP="002A54EB">
      <w:r>
        <w:separator/>
      </w:r>
    </w:p>
  </w:footnote>
  <w:footnote w:type="continuationSeparator" w:id="0">
    <w:p w14:paraId="71C21484" w14:textId="77777777" w:rsidR="00F86146" w:rsidRDefault="00F86146" w:rsidP="002A54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8" w14:textId="12B1E752" w:rsidR="0086740A" w:rsidRDefault="00C81B9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E03F168" wp14:editId="1F907AF1">
          <wp:simplePos x="0" y="0"/>
          <wp:positionH relativeFrom="margin">
            <wp:posOffset>-485775</wp:posOffset>
          </wp:positionH>
          <wp:positionV relativeFrom="margin">
            <wp:posOffset>-438150</wp:posOffset>
          </wp:positionV>
          <wp:extent cx="1838325" cy="123253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M_landscape_h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40A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618FE7C" wp14:editId="2618FE7D">
          <wp:simplePos x="0" y="0"/>
          <wp:positionH relativeFrom="column">
            <wp:posOffset>-922020</wp:posOffset>
          </wp:positionH>
          <wp:positionV relativeFrom="paragraph">
            <wp:posOffset>-442595</wp:posOffset>
          </wp:positionV>
          <wp:extent cx="7556400" cy="2023200"/>
          <wp:effectExtent l="0" t="0" r="698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 1st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202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E3681"/>
    <w:multiLevelType w:val="hybridMultilevel"/>
    <w:tmpl w:val="5CA24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D3024"/>
    <w:multiLevelType w:val="hybridMultilevel"/>
    <w:tmpl w:val="1AA22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0104"/>
    <w:multiLevelType w:val="hybridMultilevel"/>
    <w:tmpl w:val="1FF8B1DC"/>
    <w:lvl w:ilvl="0" w:tplc="0409000F">
      <w:start w:val="1"/>
      <w:numFmt w:val="decimal"/>
      <w:lvlText w:val="%1."/>
      <w:lvlJc w:val="left"/>
      <w:pPr>
        <w:ind w:left="436" w:hanging="360"/>
      </w:pPr>
    </w:lvl>
    <w:lvl w:ilvl="1" w:tplc="04090019">
      <w:start w:val="1"/>
      <w:numFmt w:val="lowerLetter"/>
      <w:lvlText w:val="%2."/>
      <w:lvlJc w:val="left"/>
      <w:pPr>
        <w:ind w:left="1156" w:hanging="360"/>
      </w:pPr>
    </w:lvl>
    <w:lvl w:ilvl="2" w:tplc="0409001B">
      <w:start w:val="1"/>
      <w:numFmt w:val="lowerRoman"/>
      <w:lvlText w:val="%3."/>
      <w:lvlJc w:val="right"/>
      <w:pPr>
        <w:ind w:left="1876" w:hanging="180"/>
      </w:pPr>
    </w:lvl>
    <w:lvl w:ilvl="3" w:tplc="0409000F">
      <w:start w:val="1"/>
      <w:numFmt w:val="decimal"/>
      <w:lvlText w:val="%4."/>
      <w:lvlJc w:val="left"/>
      <w:pPr>
        <w:ind w:left="2596" w:hanging="360"/>
      </w:pPr>
    </w:lvl>
    <w:lvl w:ilvl="4" w:tplc="04090019">
      <w:start w:val="1"/>
      <w:numFmt w:val="lowerLetter"/>
      <w:lvlText w:val="%5."/>
      <w:lvlJc w:val="left"/>
      <w:pPr>
        <w:ind w:left="3316" w:hanging="360"/>
      </w:pPr>
    </w:lvl>
    <w:lvl w:ilvl="5" w:tplc="0409001B">
      <w:start w:val="1"/>
      <w:numFmt w:val="lowerRoman"/>
      <w:lvlText w:val="%6."/>
      <w:lvlJc w:val="right"/>
      <w:pPr>
        <w:ind w:left="4036" w:hanging="180"/>
      </w:pPr>
    </w:lvl>
    <w:lvl w:ilvl="6" w:tplc="0409000F">
      <w:start w:val="1"/>
      <w:numFmt w:val="decimal"/>
      <w:lvlText w:val="%7."/>
      <w:lvlJc w:val="left"/>
      <w:pPr>
        <w:ind w:left="4756" w:hanging="360"/>
      </w:pPr>
    </w:lvl>
    <w:lvl w:ilvl="7" w:tplc="04090019">
      <w:start w:val="1"/>
      <w:numFmt w:val="lowerLetter"/>
      <w:lvlText w:val="%8."/>
      <w:lvlJc w:val="left"/>
      <w:pPr>
        <w:ind w:left="5476" w:hanging="360"/>
      </w:pPr>
    </w:lvl>
    <w:lvl w:ilvl="8" w:tplc="0409001B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83726FF"/>
    <w:multiLevelType w:val="hybridMultilevel"/>
    <w:tmpl w:val="5E066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45E09"/>
    <w:multiLevelType w:val="hybridMultilevel"/>
    <w:tmpl w:val="7E02A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271AB"/>
    <w:multiLevelType w:val="hybridMultilevel"/>
    <w:tmpl w:val="0E02B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47A88"/>
    <w:multiLevelType w:val="hybridMultilevel"/>
    <w:tmpl w:val="F3CCA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845BDC"/>
    <w:multiLevelType w:val="hybridMultilevel"/>
    <w:tmpl w:val="98B29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F2172E"/>
    <w:multiLevelType w:val="hybridMultilevel"/>
    <w:tmpl w:val="EEBE7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118788">
    <w:abstractNumId w:val="7"/>
  </w:num>
  <w:num w:numId="2" w16cid:durableId="634918923">
    <w:abstractNumId w:val="5"/>
  </w:num>
  <w:num w:numId="3" w16cid:durableId="1068068556">
    <w:abstractNumId w:val="4"/>
  </w:num>
  <w:num w:numId="4" w16cid:durableId="100885198">
    <w:abstractNumId w:val="6"/>
  </w:num>
  <w:num w:numId="5" w16cid:durableId="1858037691">
    <w:abstractNumId w:val="8"/>
  </w:num>
  <w:num w:numId="6" w16cid:durableId="73094101">
    <w:abstractNumId w:val="3"/>
  </w:num>
  <w:num w:numId="7" w16cid:durableId="1099446341">
    <w:abstractNumId w:val="0"/>
  </w:num>
  <w:num w:numId="8" w16cid:durableId="851066224">
    <w:abstractNumId w:val="0"/>
  </w:num>
  <w:num w:numId="9" w16cid:durableId="14308322">
    <w:abstractNumId w:val="1"/>
  </w:num>
  <w:num w:numId="10" w16cid:durableId="576312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DB1"/>
    <w:rsid w:val="0003212E"/>
    <w:rsid w:val="00044FD8"/>
    <w:rsid w:val="00077120"/>
    <w:rsid w:val="00086316"/>
    <w:rsid w:val="000A00C5"/>
    <w:rsid w:val="000E1265"/>
    <w:rsid w:val="000F7453"/>
    <w:rsid w:val="000F7EB3"/>
    <w:rsid w:val="00105380"/>
    <w:rsid w:val="00120608"/>
    <w:rsid w:val="00123996"/>
    <w:rsid w:val="0013698F"/>
    <w:rsid w:val="00137B78"/>
    <w:rsid w:val="00155B01"/>
    <w:rsid w:val="00155C56"/>
    <w:rsid w:val="001757A3"/>
    <w:rsid w:val="0017666F"/>
    <w:rsid w:val="00182D8F"/>
    <w:rsid w:val="00192DC0"/>
    <w:rsid w:val="001939C9"/>
    <w:rsid w:val="0019442E"/>
    <w:rsid w:val="001A7346"/>
    <w:rsid w:val="001B08DB"/>
    <w:rsid w:val="001E7527"/>
    <w:rsid w:val="001F1AE7"/>
    <w:rsid w:val="001F4646"/>
    <w:rsid w:val="0020593A"/>
    <w:rsid w:val="002552FE"/>
    <w:rsid w:val="002932F9"/>
    <w:rsid w:val="002A23DC"/>
    <w:rsid w:val="002A54EB"/>
    <w:rsid w:val="002B266D"/>
    <w:rsid w:val="002C02BF"/>
    <w:rsid w:val="002D2B21"/>
    <w:rsid w:val="002D408F"/>
    <w:rsid w:val="0034017B"/>
    <w:rsid w:val="003619E7"/>
    <w:rsid w:val="003735FA"/>
    <w:rsid w:val="00380A12"/>
    <w:rsid w:val="00383BCE"/>
    <w:rsid w:val="003948B1"/>
    <w:rsid w:val="003A27F7"/>
    <w:rsid w:val="003C0C97"/>
    <w:rsid w:val="003C30FB"/>
    <w:rsid w:val="00400222"/>
    <w:rsid w:val="0041621B"/>
    <w:rsid w:val="0043590A"/>
    <w:rsid w:val="004806D7"/>
    <w:rsid w:val="004C24DD"/>
    <w:rsid w:val="004E090E"/>
    <w:rsid w:val="004E393F"/>
    <w:rsid w:val="005177B9"/>
    <w:rsid w:val="00522BFB"/>
    <w:rsid w:val="005257CE"/>
    <w:rsid w:val="00530173"/>
    <w:rsid w:val="00534B87"/>
    <w:rsid w:val="005400DC"/>
    <w:rsid w:val="00567C2C"/>
    <w:rsid w:val="005A4BDD"/>
    <w:rsid w:val="005B2815"/>
    <w:rsid w:val="005B4E67"/>
    <w:rsid w:val="005E53CE"/>
    <w:rsid w:val="005F1217"/>
    <w:rsid w:val="005F716F"/>
    <w:rsid w:val="00600E9D"/>
    <w:rsid w:val="00601D33"/>
    <w:rsid w:val="006044E4"/>
    <w:rsid w:val="00613DA0"/>
    <w:rsid w:val="00632C94"/>
    <w:rsid w:val="0065281D"/>
    <w:rsid w:val="00660B48"/>
    <w:rsid w:val="00677FA1"/>
    <w:rsid w:val="006800D0"/>
    <w:rsid w:val="006810ED"/>
    <w:rsid w:val="00693C2A"/>
    <w:rsid w:val="006A3495"/>
    <w:rsid w:val="006B391A"/>
    <w:rsid w:val="006C6773"/>
    <w:rsid w:val="006E40B0"/>
    <w:rsid w:val="0071435D"/>
    <w:rsid w:val="00743C61"/>
    <w:rsid w:val="00746026"/>
    <w:rsid w:val="0077197C"/>
    <w:rsid w:val="00782BA0"/>
    <w:rsid w:val="007A553E"/>
    <w:rsid w:val="007B07F9"/>
    <w:rsid w:val="007B55DA"/>
    <w:rsid w:val="007C1C7E"/>
    <w:rsid w:val="007C382B"/>
    <w:rsid w:val="007C5321"/>
    <w:rsid w:val="007C7B65"/>
    <w:rsid w:val="007D34AF"/>
    <w:rsid w:val="007F7DDD"/>
    <w:rsid w:val="0080669C"/>
    <w:rsid w:val="00817D80"/>
    <w:rsid w:val="00822805"/>
    <w:rsid w:val="00854E21"/>
    <w:rsid w:val="0086740A"/>
    <w:rsid w:val="0087206D"/>
    <w:rsid w:val="00877DA5"/>
    <w:rsid w:val="00882C52"/>
    <w:rsid w:val="00887540"/>
    <w:rsid w:val="00887CF6"/>
    <w:rsid w:val="00890EAE"/>
    <w:rsid w:val="008C1FF9"/>
    <w:rsid w:val="008C5596"/>
    <w:rsid w:val="008C6E91"/>
    <w:rsid w:val="008E37F3"/>
    <w:rsid w:val="008F5140"/>
    <w:rsid w:val="009148EC"/>
    <w:rsid w:val="009261D7"/>
    <w:rsid w:val="0095364B"/>
    <w:rsid w:val="00956FA5"/>
    <w:rsid w:val="0096742F"/>
    <w:rsid w:val="00971328"/>
    <w:rsid w:val="009776A8"/>
    <w:rsid w:val="00991FD0"/>
    <w:rsid w:val="00994B59"/>
    <w:rsid w:val="009D622B"/>
    <w:rsid w:val="009F3DB1"/>
    <w:rsid w:val="00A1122B"/>
    <w:rsid w:val="00A3629A"/>
    <w:rsid w:val="00A4104D"/>
    <w:rsid w:val="00A74375"/>
    <w:rsid w:val="00A90F88"/>
    <w:rsid w:val="00AA06A9"/>
    <w:rsid w:val="00AA7565"/>
    <w:rsid w:val="00AB2148"/>
    <w:rsid w:val="00AC645B"/>
    <w:rsid w:val="00AD7994"/>
    <w:rsid w:val="00AE5A95"/>
    <w:rsid w:val="00AE65EB"/>
    <w:rsid w:val="00B1239D"/>
    <w:rsid w:val="00B148D6"/>
    <w:rsid w:val="00B67C31"/>
    <w:rsid w:val="00BA2BFB"/>
    <w:rsid w:val="00BA79E8"/>
    <w:rsid w:val="00BC1DAA"/>
    <w:rsid w:val="00BC543A"/>
    <w:rsid w:val="00BD13C5"/>
    <w:rsid w:val="00BE624B"/>
    <w:rsid w:val="00BF7E6C"/>
    <w:rsid w:val="00C078BE"/>
    <w:rsid w:val="00C24096"/>
    <w:rsid w:val="00C3306C"/>
    <w:rsid w:val="00C34AC4"/>
    <w:rsid w:val="00C5647A"/>
    <w:rsid w:val="00C5715A"/>
    <w:rsid w:val="00C81B90"/>
    <w:rsid w:val="00C8513E"/>
    <w:rsid w:val="00CA0F54"/>
    <w:rsid w:val="00CB1E28"/>
    <w:rsid w:val="00CC4D45"/>
    <w:rsid w:val="00CE1922"/>
    <w:rsid w:val="00CF0EF1"/>
    <w:rsid w:val="00CF45DF"/>
    <w:rsid w:val="00D03268"/>
    <w:rsid w:val="00D2352D"/>
    <w:rsid w:val="00D25476"/>
    <w:rsid w:val="00D3522A"/>
    <w:rsid w:val="00D42020"/>
    <w:rsid w:val="00D75657"/>
    <w:rsid w:val="00D82087"/>
    <w:rsid w:val="00D869EC"/>
    <w:rsid w:val="00D94D8A"/>
    <w:rsid w:val="00D9621B"/>
    <w:rsid w:val="00D9778C"/>
    <w:rsid w:val="00DA2423"/>
    <w:rsid w:val="00DA46F1"/>
    <w:rsid w:val="00DB20A0"/>
    <w:rsid w:val="00DC4AB7"/>
    <w:rsid w:val="00DE30D5"/>
    <w:rsid w:val="00DF2A70"/>
    <w:rsid w:val="00E214C9"/>
    <w:rsid w:val="00E45129"/>
    <w:rsid w:val="00E53F5B"/>
    <w:rsid w:val="00E617DC"/>
    <w:rsid w:val="00E65A68"/>
    <w:rsid w:val="00E6665E"/>
    <w:rsid w:val="00E74E4F"/>
    <w:rsid w:val="00EA554D"/>
    <w:rsid w:val="00ED0D80"/>
    <w:rsid w:val="00EE7207"/>
    <w:rsid w:val="00F02FD1"/>
    <w:rsid w:val="00F06C07"/>
    <w:rsid w:val="00F06CF0"/>
    <w:rsid w:val="00F1278C"/>
    <w:rsid w:val="00F32C9C"/>
    <w:rsid w:val="00F542C2"/>
    <w:rsid w:val="00F74468"/>
    <w:rsid w:val="00F76104"/>
    <w:rsid w:val="00F86146"/>
    <w:rsid w:val="00FD4FEB"/>
    <w:rsid w:val="00FE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18FE6A"/>
  <w15:docId w15:val="{5BD104BF-1E5E-47A6-9516-B1FEAF777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0D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6810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4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4EB"/>
  </w:style>
  <w:style w:type="paragraph" w:styleId="Footer">
    <w:name w:val="footer"/>
    <w:basedOn w:val="Normal"/>
    <w:link w:val="FooterChar"/>
    <w:uiPriority w:val="99"/>
    <w:unhideWhenUsed/>
    <w:rsid w:val="002A54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4EB"/>
  </w:style>
  <w:style w:type="table" w:styleId="TableGrid">
    <w:name w:val="Table Grid"/>
    <w:basedOn w:val="TableNormal"/>
    <w:uiPriority w:val="39"/>
    <w:rsid w:val="004C2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30D5"/>
    <w:pPr>
      <w:ind w:left="720"/>
      <w:contextualSpacing/>
    </w:pPr>
  </w:style>
  <w:style w:type="paragraph" w:customStyle="1" w:styleId="Default">
    <w:name w:val="Default"/>
    <w:rsid w:val="00DE30D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810E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6810ED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NoSpacing">
    <w:name w:val="No Spacing"/>
    <w:uiPriority w:val="1"/>
    <w:qFormat/>
    <w:rsid w:val="00AE5A95"/>
    <w:pPr>
      <w:spacing w:after="0" w:line="240" w:lineRule="auto"/>
    </w:pPr>
    <w:rPr>
      <w:rFonts w:ascii="Calibri" w:hAnsi="Calibri" w:cs="Calibri"/>
    </w:rPr>
  </w:style>
  <w:style w:type="character" w:styleId="Hyperlink">
    <w:name w:val="Hyperlink"/>
    <w:uiPriority w:val="99"/>
    <w:unhideWhenUsed/>
    <w:rsid w:val="008720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0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6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@getoutmorecic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348</Words>
  <Characters>1757</Characters>
  <Application>Microsoft Office Word</Application>
  <DocSecurity>0</DocSecurity>
  <Lines>159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Gavin McNaughton</dc:creator>
  <cp:lastModifiedBy>Ryan Passmore</cp:lastModifiedBy>
  <cp:revision>15</cp:revision>
  <dcterms:created xsi:type="dcterms:W3CDTF">2022-04-05T15:59:00Z</dcterms:created>
  <dcterms:modified xsi:type="dcterms:W3CDTF">2022-10-27T09:32:00Z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7e7e62616bc7c98b55533e1c4eb718e71c0c7fe9e94b6195069f38e99db08059</vt:lpwstr>
  </property>
</Properties>
</file>